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0A58A" w14:textId="0FCDE2A7" w:rsidR="00FB257D" w:rsidRDefault="00A02D70">
      <w:pPr>
        <w:rPr>
          <w:b/>
          <w:noProof/>
          <w:lang w:val="en-US" w:eastAsia="en-US"/>
        </w:rPr>
      </w:pPr>
      <w:r>
        <w:rPr>
          <w:b/>
          <w:noProof/>
          <w:lang w:val="en-US" w:eastAsia="en-US"/>
        </w:rPr>
        <w:t xml:space="preserve">  </w:t>
      </w:r>
      <w:r w:rsidR="00FB257D">
        <w:rPr>
          <w:b/>
          <w:noProof/>
          <w:lang w:val="en-US" w:eastAsia="en-US"/>
        </w:rPr>
        <w:t xml:space="preserve">  </w:t>
      </w:r>
      <w:r w:rsidRPr="00B44A0B">
        <w:rPr>
          <w:b/>
          <w:noProof/>
          <w:sz w:val="20"/>
          <w:szCs w:val="20"/>
          <w:lang w:val="en-US" w:eastAsia="en-US"/>
        </w:rPr>
        <w:t>RTF</w:t>
      </w:r>
      <w:r w:rsidRPr="00B44A0B">
        <w:rPr>
          <w:noProof/>
          <w:sz w:val="20"/>
          <w:szCs w:val="20"/>
          <w:lang w:val="en-US" w:eastAsia="en-US"/>
        </w:rPr>
        <w:t>eventos</w:t>
      </w:r>
    </w:p>
    <w:p w14:paraId="7908251B" w14:textId="687CD08C" w:rsidR="00FB257D" w:rsidRPr="00FB257D" w:rsidRDefault="00FB257D">
      <w:pPr>
        <w:rPr>
          <w:b/>
          <w:noProof/>
          <w:lang w:val="en-US" w:eastAsia="en-US"/>
        </w:rPr>
      </w:pPr>
      <w:r>
        <w:rPr>
          <w:noProof/>
          <w:sz w:val="20"/>
          <w:szCs w:val="20"/>
          <w:lang w:val="en-US" w:eastAsia="en-US"/>
        </w:rPr>
        <w:t xml:space="preserve">            &amp;</w:t>
      </w:r>
    </w:p>
    <w:p w14:paraId="64229443" w14:textId="48847FA2" w:rsidR="00B274BD" w:rsidRPr="00A02D70" w:rsidRDefault="00FB257D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t>Campanario de Paine</w:t>
      </w:r>
    </w:p>
    <w:p w14:paraId="1D9EC16F" w14:textId="15C1ACB6" w:rsidR="00B274BD" w:rsidRDefault="00A02D70" w:rsidP="00B54B5D">
      <w:r>
        <w:t xml:space="preserve">      </w:t>
      </w:r>
    </w:p>
    <w:p w14:paraId="6E6F72CC" w14:textId="77777777" w:rsidR="00B54B5D" w:rsidRDefault="00B54B5D" w:rsidP="00B54B5D"/>
    <w:p w14:paraId="4493F425" w14:textId="77777777" w:rsidR="00B54B5D" w:rsidRPr="00B44A0B" w:rsidRDefault="00B54B5D" w:rsidP="001839F3">
      <w:pPr>
        <w:jc w:val="center"/>
        <w:rPr>
          <w:b/>
          <w:sz w:val="22"/>
          <w:szCs w:val="22"/>
        </w:rPr>
      </w:pPr>
      <w:r w:rsidRPr="00B44A0B">
        <w:rPr>
          <w:b/>
          <w:sz w:val="22"/>
          <w:szCs w:val="22"/>
        </w:rPr>
        <w:t xml:space="preserve">                                                                 </w:t>
      </w:r>
    </w:p>
    <w:p w14:paraId="752E56FD" w14:textId="57409CA0" w:rsidR="00B54B5D" w:rsidRPr="00B44A0B" w:rsidRDefault="00127C55" w:rsidP="00127C55">
      <w:pPr>
        <w:jc w:val="center"/>
        <w:rPr>
          <w:b/>
          <w:sz w:val="22"/>
          <w:szCs w:val="22"/>
        </w:rPr>
      </w:pPr>
      <w:r w:rsidRPr="00B44A0B">
        <w:rPr>
          <w:b/>
          <w:sz w:val="22"/>
          <w:szCs w:val="22"/>
        </w:rPr>
        <w:t xml:space="preserve"> </w:t>
      </w:r>
      <w:r w:rsidR="005220A9" w:rsidRPr="00B44A0B">
        <w:rPr>
          <w:b/>
          <w:sz w:val="22"/>
          <w:szCs w:val="22"/>
        </w:rPr>
        <w:t>CAMPESINO</w:t>
      </w:r>
    </w:p>
    <w:p w14:paraId="35B33863" w14:textId="77777777" w:rsidR="00127C55" w:rsidRPr="00127C55" w:rsidRDefault="00127C55" w:rsidP="00127C55">
      <w:pPr>
        <w:jc w:val="center"/>
        <w:rPr>
          <w:b/>
        </w:rPr>
      </w:pPr>
    </w:p>
    <w:p w14:paraId="0DCC28F1" w14:textId="1289A2C4" w:rsidR="001839F3" w:rsidRPr="00B44A0B" w:rsidRDefault="00B44A0B" w:rsidP="00127C55">
      <w:pPr>
        <w:rPr>
          <w:sz w:val="20"/>
          <w:szCs w:val="20"/>
        </w:rPr>
      </w:pPr>
      <w:r w:rsidRPr="00B44A0B">
        <w:rPr>
          <w:sz w:val="20"/>
          <w:szCs w:val="20"/>
        </w:rPr>
        <w:t xml:space="preserve">Celebración de dia o de noche, </w:t>
      </w:r>
      <w:r w:rsidR="00127C55" w:rsidRPr="00B44A0B">
        <w:rPr>
          <w:sz w:val="20"/>
          <w:szCs w:val="20"/>
        </w:rPr>
        <w:t>con sello 100% campestre, parrilla, postres tradicionales, barra libre,y fiesta al mas puro estilo chileno.</w:t>
      </w:r>
    </w:p>
    <w:p w14:paraId="79E651BF" w14:textId="3F5D6CC2" w:rsidR="00127C55" w:rsidRPr="00B44A0B" w:rsidRDefault="00127C55" w:rsidP="001600E8">
      <w:pPr>
        <w:rPr>
          <w:sz w:val="20"/>
          <w:szCs w:val="20"/>
        </w:rPr>
      </w:pPr>
    </w:p>
    <w:p w14:paraId="37BBC658" w14:textId="63A15436" w:rsidR="00B54B5D" w:rsidRPr="00B44A0B" w:rsidRDefault="00B54B5D" w:rsidP="00B54B5D">
      <w:pPr>
        <w:rPr>
          <w:b/>
          <w:sz w:val="20"/>
          <w:szCs w:val="20"/>
        </w:rPr>
      </w:pPr>
      <w:r w:rsidRPr="00B44A0B">
        <w:rPr>
          <w:b/>
          <w:sz w:val="20"/>
          <w:szCs w:val="20"/>
        </w:rPr>
        <w:t>COCTAIL DE RECEPCION</w:t>
      </w:r>
    </w:p>
    <w:p w14:paraId="6CA807FC" w14:textId="72386E1C" w:rsidR="00B54B5D" w:rsidRPr="00B44A0B" w:rsidRDefault="005220A9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Borgoña en frutilla (vino tinto)</w:t>
      </w:r>
    </w:p>
    <w:p w14:paraId="077B8F65" w14:textId="79E528BF" w:rsidR="005220A9" w:rsidRPr="00B44A0B" w:rsidRDefault="005220A9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Clery en piña          (vino blanco)</w:t>
      </w:r>
    </w:p>
    <w:p w14:paraId="5F6D8996" w14:textId="20036E2E" w:rsidR="005220A9" w:rsidRPr="00B44A0B" w:rsidRDefault="00127C55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Pisco Sour</w:t>
      </w:r>
    </w:p>
    <w:p w14:paraId="0F7F65F2" w14:textId="2576B6DA" w:rsidR="005220A9" w:rsidRPr="00B44A0B" w:rsidRDefault="005220A9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Espumante</w:t>
      </w:r>
    </w:p>
    <w:p w14:paraId="1A780D45" w14:textId="3472D199" w:rsidR="00127C55" w:rsidRPr="00B44A0B" w:rsidRDefault="00127C55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Jugo Natural de frambuesa</w:t>
      </w:r>
    </w:p>
    <w:p w14:paraId="7E21B746" w14:textId="620370E0" w:rsidR="00127C55" w:rsidRPr="00B44A0B" w:rsidRDefault="00127C55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Vino Tinto reserva</w:t>
      </w:r>
    </w:p>
    <w:p w14:paraId="68BCCB56" w14:textId="708749A0" w:rsidR="00B54B5D" w:rsidRPr="00B44A0B" w:rsidRDefault="000D6DCB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Cocacola zero.</w:t>
      </w:r>
    </w:p>
    <w:p w14:paraId="270E112C" w14:textId="24FE6E31" w:rsidR="005220A9" w:rsidRPr="00B44A0B" w:rsidRDefault="005220A9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2 Mini sandwich de arrollado de huaso pp.</w:t>
      </w:r>
      <w:r w:rsidR="0006647B">
        <w:rPr>
          <w:sz w:val="20"/>
          <w:szCs w:val="20"/>
        </w:rPr>
        <w:t>(elaboracion propia)</w:t>
      </w:r>
    </w:p>
    <w:p w14:paraId="61B584D2" w14:textId="48AB7F7B" w:rsidR="005220A9" w:rsidRPr="00B44A0B" w:rsidRDefault="005220A9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2 Mini pastel de choclo (pocillitos de greda)</w:t>
      </w:r>
    </w:p>
    <w:p w14:paraId="668A8F46" w14:textId="67E1966A" w:rsidR="00B54B5D" w:rsidRPr="00B44A0B" w:rsidRDefault="00962341" w:rsidP="00B54B5D">
      <w:pPr>
        <w:rPr>
          <w:b/>
          <w:sz w:val="20"/>
          <w:szCs w:val="20"/>
        </w:rPr>
      </w:pPr>
      <w:r>
        <w:rPr>
          <w:sz w:val="20"/>
          <w:szCs w:val="20"/>
        </w:rPr>
        <w:t>3</w:t>
      </w:r>
      <w:r w:rsidR="00B54B5D" w:rsidRPr="00B44A0B">
        <w:rPr>
          <w:sz w:val="20"/>
          <w:szCs w:val="20"/>
        </w:rPr>
        <w:t xml:space="preserve"> Porciones de ceviche de reineta</w:t>
      </w:r>
      <w:r>
        <w:rPr>
          <w:sz w:val="20"/>
          <w:szCs w:val="20"/>
        </w:rPr>
        <w:t xml:space="preserve"> pp.</w:t>
      </w:r>
      <w:r w:rsidR="00B54B5D" w:rsidRPr="00B44A0B">
        <w:rPr>
          <w:sz w:val="20"/>
          <w:szCs w:val="20"/>
        </w:rPr>
        <w:t xml:space="preserve"> (presentacion en cucharitas de loza)  </w:t>
      </w:r>
    </w:p>
    <w:p w14:paraId="691B27C3" w14:textId="294A4947" w:rsidR="00B54B5D" w:rsidRPr="00B44A0B" w:rsidRDefault="00962341" w:rsidP="00B54B5D">
      <w:pPr>
        <w:rPr>
          <w:sz w:val="20"/>
          <w:szCs w:val="20"/>
        </w:rPr>
      </w:pPr>
      <w:r>
        <w:rPr>
          <w:sz w:val="20"/>
          <w:szCs w:val="20"/>
        </w:rPr>
        <w:t>3 Pinchos de queso Cabra/t.cherry/albahaca pp.</w:t>
      </w:r>
    </w:p>
    <w:p w14:paraId="6634AB7B" w14:textId="5DB53347" w:rsidR="00B54B5D" w:rsidRPr="00B44A0B" w:rsidRDefault="00B54B5D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2</w:t>
      </w:r>
      <w:r w:rsidR="00A02D70" w:rsidRPr="00B44A0B">
        <w:rPr>
          <w:sz w:val="20"/>
          <w:szCs w:val="20"/>
        </w:rPr>
        <w:t xml:space="preserve"> </w:t>
      </w:r>
      <w:r w:rsidRPr="00B44A0B">
        <w:rPr>
          <w:sz w:val="20"/>
          <w:szCs w:val="20"/>
        </w:rPr>
        <w:t>Empanaditas fritas pp</w:t>
      </w:r>
      <w:r w:rsidR="00FC16C1" w:rsidRPr="00B44A0B">
        <w:rPr>
          <w:sz w:val="20"/>
          <w:szCs w:val="20"/>
        </w:rPr>
        <w:t>. (</w:t>
      </w:r>
      <w:r w:rsidRPr="00B44A0B">
        <w:rPr>
          <w:sz w:val="20"/>
          <w:szCs w:val="20"/>
        </w:rPr>
        <w:t>de queso)</w:t>
      </w:r>
      <w:r w:rsidR="005220A9" w:rsidRPr="00B44A0B">
        <w:rPr>
          <w:sz w:val="20"/>
          <w:szCs w:val="20"/>
        </w:rPr>
        <w:t xml:space="preserve"> pp.</w:t>
      </w:r>
    </w:p>
    <w:p w14:paraId="5328B5EF" w14:textId="36DC9D00" w:rsidR="00B54B5D" w:rsidRPr="00B44A0B" w:rsidRDefault="000D6DCB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 xml:space="preserve"> </w:t>
      </w:r>
    </w:p>
    <w:p w14:paraId="19E35C35" w14:textId="60B4895E" w:rsidR="00B54B5D" w:rsidRPr="00B44A0B" w:rsidRDefault="00B44A0B" w:rsidP="00B44A0B">
      <w:pPr>
        <w:jc w:val="center"/>
        <w:rPr>
          <w:b/>
          <w:sz w:val="20"/>
          <w:szCs w:val="20"/>
        </w:rPr>
      </w:pPr>
      <w:r w:rsidRPr="00B44A0B">
        <w:rPr>
          <w:b/>
          <w:sz w:val="20"/>
          <w:szCs w:val="20"/>
        </w:rPr>
        <w:t>COMEDOR</w:t>
      </w:r>
    </w:p>
    <w:p w14:paraId="7DF8CEE5" w14:textId="77777777" w:rsidR="00533ED8" w:rsidRDefault="00533ED8" w:rsidP="00B54B5D">
      <w:pPr>
        <w:rPr>
          <w:b/>
          <w:sz w:val="20"/>
          <w:szCs w:val="20"/>
        </w:rPr>
      </w:pPr>
    </w:p>
    <w:p w14:paraId="2D8B1B7C" w14:textId="397CA5FE" w:rsidR="00533ED8" w:rsidRPr="00533ED8" w:rsidRDefault="005220A9" w:rsidP="00B54B5D">
      <w:pPr>
        <w:rPr>
          <w:sz w:val="20"/>
          <w:szCs w:val="20"/>
        </w:rPr>
      </w:pPr>
      <w:r w:rsidRPr="00533ED8">
        <w:rPr>
          <w:b/>
          <w:sz w:val="20"/>
          <w:szCs w:val="20"/>
        </w:rPr>
        <w:t>PRINCIPAL</w:t>
      </w:r>
      <w:r w:rsidR="00533ED8" w:rsidRPr="00533ED8">
        <w:rPr>
          <w:b/>
          <w:sz w:val="20"/>
          <w:szCs w:val="20"/>
        </w:rPr>
        <w:t xml:space="preserve"> </w:t>
      </w:r>
      <w:r w:rsidRPr="00533ED8">
        <w:rPr>
          <w:b/>
          <w:sz w:val="20"/>
          <w:szCs w:val="20"/>
        </w:rPr>
        <w:t>parrilla</w:t>
      </w:r>
      <w:r w:rsidR="00962341">
        <w:rPr>
          <w:sz w:val="20"/>
          <w:szCs w:val="20"/>
        </w:rPr>
        <w:t xml:space="preserve"> (3Alternativas elegir una)</w:t>
      </w:r>
      <w:r w:rsidR="00B44A0B">
        <w:rPr>
          <w:sz w:val="20"/>
          <w:szCs w:val="20"/>
        </w:rPr>
        <w:t xml:space="preserve"> </w:t>
      </w:r>
    </w:p>
    <w:p w14:paraId="4D262E49" w14:textId="77777777" w:rsidR="00533ED8" w:rsidRDefault="00533ED8" w:rsidP="00B54B5D">
      <w:pPr>
        <w:rPr>
          <w:b/>
          <w:sz w:val="20"/>
          <w:szCs w:val="20"/>
        </w:rPr>
      </w:pPr>
    </w:p>
    <w:p w14:paraId="485234D8" w14:textId="7F377BFF" w:rsidR="005220A9" w:rsidRPr="00962341" w:rsidRDefault="00B44A0B" w:rsidP="00B54B5D">
      <w:pPr>
        <w:rPr>
          <w:b/>
          <w:sz w:val="20"/>
          <w:szCs w:val="20"/>
        </w:rPr>
      </w:pPr>
      <w:r w:rsidRPr="00962341">
        <w:rPr>
          <w:b/>
          <w:sz w:val="20"/>
          <w:szCs w:val="20"/>
        </w:rPr>
        <w:t>S</w:t>
      </w:r>
      <w:r w:rsidR="005220A9" w:rsidRPr="00962341">
        <w:rPr>
          <w:b/>
          <w:sz w:val="20"/>
          <w:szCs w:val="20"/>
        </w:rPr>
        <w:t>ervicio a la mesa</w:t>
      </w:r>
    </w:p>
    <w:p w14:paraId="7BA6C5E4" w14:textId="71EFB2F9" w:rsidR="00B54B5D" w:rsidRPr="00B44A0B" w:rsidRDefault="005220A9" w:rsidP="00B54B5D">
      <w:pPr>
        <w:rPr>
          <w:sz w:val="20"/>
          <w:szCs w:val="20"/>
        </w:rPr>
      </w:pPr>
      <w:r w:rsidRPr="00B44A0B">
        <w:rPr>
          <w:sz w:val="20"/>
          <w:szCs w:val="20"/>
        </w:rPr>
        <w:t>Porción</w:t>
      </w:r>
      <w:r w:rsidR="00962341">
        <w:rPr>
          <w:sz w:val="20"/>
          <w:szCs w:val="20"/>
        </w:rPr>
        <w:t xml:space="preserve"> de L</w:t>
      </w:r>
      <w:r w:rsidR="00B54B5D" w:rsidRPr="00B44A0B">
        <w:rPr>
          <w:sz w:val="20"/>
          <w:szCs w:val="20"/>
        </w:rPr>
        <w:t>omo liso</w:t>
      </w:r>
      <w:r w:rsidR="00962341">
        <w:rPr>
          <w:sz w:val="20"/>
          <w:szCs w:val="20"/>
        </w:rPr>
        <w:t xml:space="preserve"> 300 grms.</w:t>
      </w:r>
      <w:r w:rsidR="00533ED8">
        <w:rPr>
          <w:sz w:val="20"/>
          <w:szCs w:val="20"/>
        </w:rPr>
        <w:t>acompañado de papas doradas al merken</w:t>
      </w:r>
    </w:p>
    <w:p w14:paraId="35386EB2" w14:textId="14106C22" w:rsidR="00962341" w:rsidRDefault="00FB257D" w:rsidP="00B54B5D">
      <w:pPr>
        <w:rPr>
          <w:sz w:val="20"/>
          <w:szCs w:val="20"/>
        </w:rPr>
      </w:pPr>
      <w:r>
        <w:rPr>
          <w:sz w:val="20"/>
          <w:szCs w:val="20"/>
        </w:rPr>
        <w:t>Costillar de Cerdo</w:t>
      </w:r>
      <w:r w:rsidR="00962341">
        <w:rPr>
          <w:sz w:val="20"/>
          <w:szCs w:val="20"/>
        </w:rPr>
        <w:t xml:space="preserve">, 300 grms. </w:t>
      </w:r>
      <w:r>
        <w:rPr>
          <w:sz w:val="20"/>
          <w:szCs w:val="20"/>
        </w:rPr>
        <w:t>acompañado de púre de papas</w:t>
      </w:r>
    </w:p>
    <w:p w14:paraId="3A1A6AD6" w14:textId="2B04552F" w:rsidR="00FB257D" w:rsidRDefault="00962341" w:rsidP="00B54B5D">
      <w:pPr>
        <w:rPr>
          <w:sz w:val="20"/>
          <w:szCs w:val="20"/>
        </w:rPr>
      </w:pPr>
      <w:r>
        <w:rPr>
          <w:sz w:val="20"/>
          <w:szCs w:val="20"/>
        </w:rPr>
        <w:t>Trio Asado. Lomo Liso,trutro de pollo,chorizo parrillero.</w:t>
      </w:r>
    </w:p>
    <w:p w14:paraId="2F2D11FD" w14:textId="66F045F3" w:rsidR="005220A9" w:rsidRPr="00533ED8" w:rsidRDefault="005220A9" w:rsidP="00B54B5D">
      <w:pPr>
        <w:rPr>
          <w:b/>
          <w:sz w:val="20"/>
          <w:szCs w:val="20"/>
        </w:rPr>
      </w:pPr>
      <w:r w:rsidRPr="00533ED8">
        <w:rPr>
          <w:b/>
          <w:sz w:val="20"/>
          <w:szCs w:val="20"/>
        </w:rPr>
        <w:t>Ensaladas</w:t>
      </w:r>
      <w:r w:rsidR="00B44A0B" w:rsidRPr="00533ED8">
        <w:rPr>
          <w:b/>
          <w:sz w:val="20"/>
          <w:szCs w:val="20"/>
        </w:rPr>
        <w:t xml:space="preserve"> a la mesa</w:t>
      </w:r>
    </w:p>
    <w:p w14:paraId="25C1BBDE" w14:textId="13B1F831" w:rsidR="0006647B" w:rsidRDefault="00B44A0B" w:rsidP="00B54B5D">
      <w:pPr>
        <w:rPr>
          <w:sz w:val="20"/>
          <w:szCs w:val="20"/>
        </w:rPr>
      </w:pPr>
      <w:r>
        <w:rPr>
          <w:sz w:val="20"/>
          <w:szCs w:val="20"/>
        </w:rPr>
        <w:t>Arroz primavera,Choclo/palmito,Tres V</w:t>
      </w:r>
      <w:r w:rsidR="005220A9" w:rsidRPr="00B44A0B">
        <w:rPr>
          <w:sz w:val="20"/>
          <w:szCs w:val="20"/>
        </w:rPr>
        <w:t>erdes,</w:t>
      </w:r>
      <w:r>
        <w:rPr>
          <w:sz w:val="20"/>
          <w:szCs w:val="20"/>
        </w:rPr>
        <w:t xml:space="preserve"> Chilena</w:t>
      </w:r>
      <w:r w:rsidR="00533ED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33ED8">
        <w:rPr>
          <w:sz w:val="20"/>
          <w:szCs w:val="20"/>
        </w:rPr>
        <w:t xml:space="preserve"> </w:t>
      </w:r>
    </w:p>
    <w:p w14:paraId="03B70DE9" w14:textId="71B12D58" w:rsidR="005220A9" w:rsidRPr="00B44A0B" w:rsidRDefault="0006647B" w:rsidP="00B54B5D">
      <w:pPr>
        <w:rPr>
          <w:sz w:val="20"/>
          <w:szCs w:val="20"/>
        </w:rPr>
      </w:pPr>
      <w:r>
        <w:rPr>
          <w:sz w:val="20"/>
          <w:szCs w:val="20"/>
        </w:rPr>
        <w:t>Pebre, Pan amasado.</w:t>
      </w:r>
    </w:p>
    <w:p w14:paraId="4A26CF67" w14:textId="77777777" w:rsidR="00AD592B" w:rsidRPr="00B44A0B" w:rsidRDefault="00AD592B" w:rsidP="00B54B5D">
      <w:pPr>
        <w:rPr>
          <w:sz w:val="20"/>
          <w:szCs w:val="20"/>
        </w:rPr>
      </w:pPr>
    </w:p>
    <w:p w14:paraId="3CB43BB6" w14:textId="33CAD60B" w:rsidR="00B54B5D" w:rsidRPr="0006647B" w:rsidRDefault="00A02D70" w:rsidP="00B54B5D">
      <w:pPr>
        <w:rPr>
          <w:sz w:val="20"/>
          <w:szCs w:val="20"/>
        </w:rPr>
      </w:pPr>
      <w:r w:rsidRPr="0006647B">
        <w:rPr>
          <w:b/>
          <w:sz w:val="20"/>
          <w:szCs w:val="20"/>
        </w:rPr>
        <w:t xml:space="preserve">BUFFET DE POSTRE </w:t>
      </w:r>
    </w:p>
    <w:p w14:paraId="38CCCDFE" w14:textId="7CFDA3DD" w:rsidR="00A02D70" w:rsidRPr="0006647B" w:rsidRDefault="0006647B" w:rsidP="00B54B5D">
      <w:pPr>
        <w:rPr>
          <w:sz w:val="20"/>
          <w:szCs w:val="20"/>
        </w:rPr>
      </w:pPr>
      <w:r>
        <w:rPr>
          <w:sz w:val="20"/>
          <w:szCs w:val="20"/>
        </w:rPr>
        <w:t>Huesillos con m</w:t>
      </w:r>
      <w:r w:rsidR="005220A9" w:rsidRPr="0006647B">
        <w:rPr>
          <w:sz w:val="20"/>
          <w:szCs w:val="20"/>
        </w:rPr>
        <w:t>ote</w:t>
      </w:r>
    </w:p>
    <w:p w14:paraId="3AE3F3DD" w14:textId="410A9433" w:rsidR="00A02D70" w:rsidRPr="0006647B" w:rsidRDefault="000E201A" w:rsidP="00B54B5D">
      <w:pPr>
        <w:rPr>
          <w:sz w:val="20"/>
          <w:szCs w:val="20"/>
        </w:rPr>
      </w:pPr>
      <w:r w:rsidRPr="0006647B">
        <w:rPr>
          <w:sz w:val="20"/>
          <w:szCs w:val="20"/>
        </w:rPr>
        <w:t>Leche asada</w:t>
      </w:r>
      <w:r w:rsidR="0006647B" w:rsidRPr="0006647B">
        <w:rPr>
          <w:sz w:val="20"/>
          <w:szCs w:val="20"/>
        </w:rPr>
        <w:t xml:space="preserve"> </w:t>
      </w:r>
    </w:p>
    <w:p w14:paraId="29C2BA90" w14:textId="2E7BE208" w:rsidR="0006647B" w:rsidRDefault="0006647B" w:rsidP="00B54B5D">
      <w:pPr>
        <w:rPr>
          <w:sz w:val="20"/>
          <w:szCs w:val="20"/>
        </w:rPr>
      </w:pPr>
      <w:r>
        <w:rPr>
          <w:sz w:val="20"/>
          <w:szCs w:val="20"/>
        </w:rPr>
        <w:t>Arroz con leche</w:t>
      </w:r>
    </w:p>
    <w:p w14:paraId="4EE57D0A" w14:textId="3381E7F1" w:rsidR="000E201A" w:rsidRDefault="000E201A" w:rsidP="00B54B5D">
      <w:pPr>
        <w:rPr>
          <w:sz w:val="20"/>
          <w:szCs w:val="20"/>
        </w:rPr>
      </w:pPr>
      <w:r w:rsidRPr="0006647B">
        <w:rPr>
          <w:sz w:val="20"/>
          <w:szCs w:val="20"/>
        </w:rPr>
        <w:t>Macedonia de fruta natural</w:t>
      </w:r>
    </w:p>
    <w:p w14:paraId="619B1DD4" w14:textId="6506C2D9" w:rsidR="0006647B" w:rsidRPr="0006647B" w:rsidRDefault="0006647B" w:rsidP="00B54B5D">
      <w:pPr>
        <w:rPr>
          <w:sz w:val="20"/>
          <w:szCs w:val="20"/>
        </w:rPr>
      </w:pPr>
      <w:r>
        <w:rPr>
          <w:sz w:val="20"/>
          <w:szCs w:val="20"/>
        </w:rPr>
        <w:t>Mouse de maracuyá</w:t>
      </w:r>
    </w:p>
    <w:p w14:paraId="7A2DE2E6" w14:textId="4F6DED33" w:rsidR="001600E8" w:rsidRPr="0006647B" w:rsidRDefault="0006647B" w:rsidP="00B54B5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54B5D">
        <w:t xml:space="preserve">   </w:t>
      </w:r>
    </w:p>
    <w:p w14:paraId="62FB24AB" w14:textId="7AEC8EB4" w:rsidR="00B54B5D" w:rsidRDefault="00B54B5D" w:rsidP="00B54B5D">
      <w:pPr>
        <w:rPr>
          <w:sz w:val="20"/>
          <w:szCs w:val="20"/>
        </w:rPr>
      </w:pPr>
      <w:r w:rsidRPr="00B44A0B">
        <w:rPr>
          <w:b/>
          <w:sz w:val="20"/>
          <w:szCs w:val="20"/>
        </w:rPr>
        <w:t>VINO</w:t>
      </w:r>
      <w:r w:rsidR="00A02D70" w:rsidRPr="00B44A0B">
        <w:rPr>
          <w:b/>
          <w:sz w:val="20"/>
          <w:szCs w:val="20"/>
        </w:rPr>
        <w:t xml:space="preserve"> </w:t>
      </w:r>
      <w:r w:rsidR="0006647B" w:rsidRPr="0006647B">
        <w:rPr>
          <w:sz w:val="20"/>
          <w:szCs w:val="20"/>
        </w:rPr>
        <w:t xml:space="preserve">: 2 botellas por mesa </w:t>
      </w:r>
      <w:r w:rsidR="0006647B">
        <w:rPr>
          <w:sz w:val="20"/>
          <w:szCs w:val="20"/>
        </w:rPr>
        <w:t>Santa Emiliana</w:t>
      </w:r>
      <w:r w:rsidR="0006647B" w:rsidRPr="0006647B">
        <w:rPr>
          <w:sz w:val="20"/>
          <w:szCs w:val="20"/>
        </w:rPr>
        <w:t xml:space="preserve"> Cabernet Sauvigñon</w:t>
      </w:r>
    </w:p>
    <w:p w14:paraId="4A21BB33" w14:textId="03058737" w:rsidR="00FB257D" w:rsidRPr="00B44A0B" w:rsidRDefault="00FB257D" w:rsidP="00B54B5D">
      <w:pPr>
        <w:rPr>
          <w:sz w:val="20"/>
          <w:szCs w:val="20"/>
        </w:rPr>
      </w:pPr>
      <w:r>
        <w:rPr>
          <w:sz w:val="20"/>
          <w:szCs w:val="20"/>
        </w:rPr>
        <w:t xml:space="preserve">              Bebidas.</w:t>
      </w:r>
    </w:p>
    <w:p w14:paraId="57BAAC28" w14:textId="0005C501" w:rsidR="00B54B5D" w:rsidRPr="00B44A0B" w:rsidRDefault="0006647B" w:rsidP="00B54B5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6B53EC" w14:textId="77777777" w:rsidR="00B54B5D" w:rsidRPr="00F2042C" w:rsidRDefault="00B54B5D" w:rsidP="00B54B5D">
      <w:r>
        <w:t xml:space="preserve"> </w:t>
      </w:r>
    </w:p>
    <w:p w14:paraId="437F52F6" w14:textId="77777777" w:rsidR="00B54B5D" w:rsidRDefault="00B54B5D" w:rsidP="00B54B5D">
      <w:pPr>
        <w:rPr>
          <w:b/>
        </w:rPr>
      </w:pPr>
    </w:p>
    <w:p w14:paraId="069E7320" w14:textId="77777777" w:rsidR="00B54B5D" w:rsidRDefault="00B54B5D" w:rsidP="00B54B5D">
      <w:pPr>
        <w:rPr>
          <w:b/>
        </w:rPr>
      </w:pPr>
    </w:p>
    <w:p w14:paraId="07B3383E" w14:textId="77777777" w:rsidR="00B54B5D" w:rsidRDefault="00B54B5D" w:rsidP="00B54B5D">
      <w:pPr>
        <w:rPr>
          <w:b/>
        </w:rPr>
      </w:pPr>
    </w:p>
    <w:p w14:paraId="01815D0C" w14:textId="77777777" w:rsidR="00B54B5D" w:rsidRDefault="00B54B5D" w:rsidP="00B54B5D">
      <w:pPr>
        <w:rPr>
          <w:b/>
        </w:rPr>
      </w:pPr>
    </w:p>
    <w:p w14:paraId="72547842" w14:textId="77777777" w:rsidR="001600E8" w:rsidRDefault="001600E8" w:rsidP="00A02D70">
      <w:pPr>
        <w:jc w:val="center"/>
        <w:rPr>
          <w:b/>
        </w:rPr>
      </w:pPr>
    </w:p>
    <w:p w14:paraId="2D967836" w14:textId="77777777" w:rsidR="001600E8" w:rsidRDefault="001600E8" w:rsidP="00A02D70">
      <w:pPr>
        <w:jc w:val="center"/>
        <w:rPr>
          <w:b/>
        </w:rPr>
      </w:pPr>
    </w:p>
    <w:p w14:paraId="008E6964" w14:textId="77777777" w:rsidR="001600E8" w:rsidRDefault="001600E8" w:rsidP="00A02D70">
      <w:pPr>
        <w:jc w:val="center"/>
        <w:rPr>
          <w:b/>
        </w:rPr>
      </w:pPr>
    </w:p>
    <w:p w14:paraId="4DEF8386" w14:textId="77777777" w:rsidR="00AD592B" w:rsidRDefault="00AD592B" w:rsidP="00A02D70">
      <w:pPr>
        <w:jc w:val="center"/>
        <w:rPr>
          <w:b/>
        </w:rPr>
      </w:pPr>
    </w:p>
    <w:p w14:paraId="7895951A" w14:textId="77777777" w:rsidR="00AD592B" w:rsidRDefault="00AD592B" w:rsidP="00A02D70">
      <w:pPr>
        <w:jc w:val="center"/>
        <w:rPr>
          <w:b/>
        </w:rPr>
      </w:pPr>
    </w:p>
    <w:p w14:paraId="7F87789A" w14:textId="77777777" w:rsidR="0006647B" w:rsidRDefault="0006647B" w:rsidP="0006647B">
      <w:pPr>
        <w:rPr>
          <w:b/>
        </w:rPr>
      </w:pPr>
    </w:p>
    <w:p w14:paraId="5ADB4384" w14:textId="1CF08CCF" w:rsidR="00B54B5D" w:rsidRPr="00FB257D" w:rsidRDefault="00B54B5D" w:rsidP="00A02D70">
      <w:pPr>
        <w:jc w:val="center"/>
        <w:rPr>
          <w:b/>
          <w:sz w:val="20"/>
          <w:szCs w:val="20"/>
        </w:rPr>
      </w:pPr>
      <w:r w:rsidRPr="00FB257D">
        <w:rPr>
          <w:b/>
          <w:sz w:val="20"/>
          <w:szCs w:val="20"/>
        </w:rPr>
        <w:t xml:space="preserve">BAR ABIERTO </w:t>
      </w:r>
      <w:r w:rsidRPr="00FB257D">
        <w:rPr>
          <w:sz w:val="20"/>
          <w:szCs w:val="20"/>
        </w:rPr>
        <w:t>(Wisky por cuenta de los novios)</w:t>
      </w:r>
    </w:p>
    <w:p w14:paraId="34FFAC37" w14:textId="0B2A9B5E" w:rsidR="001600E8" w:rsidRDefault="001600E8" w:rsidP="000664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BC3958" w14:textId="556A1E4C" w:rsidR="001600E8" w:rsidRPr="00FB257D" w:rsidRDefault="001600E8" w:rsidP="001600E8">
      <w:pPr>
        <w:rPr>
          <w:sz w:val="20"/>
          <w:szCs w:val="20"/>
        </w:rPr>
      </w:pPr>
      <w:r w:rsidRPr="00FB257D">
        <w:rPr>
          <w:sz w:val="20"/>
          <w:szCs w:val="20"/>
        </w:rPr>
        <w:t>Vino blanco</w:t>
      </w:r>
    </w:p>
    <w:p w14:paraId="5722D0F8" w14:textId="402EFD2F" w:rsidR="00AD592B" w:rsidRPr="00FB257D" w:rsidRDefault="001600E8" w:rsidP="00B54B5D">
      <w:pPr>
        <w:rPr>
          <w:sz w:val="20"/>
          <w:szCs w:val="20"/>
        </w:rPr>
      </w:pPr>
      <w:r w:rsidRPr="00FB257D">
        <w:rPr>
          <w:sz w:val="20"/>
          <w:szCs w:val="20"/>
        </w:rPr>
        <w:t>Vino tinto</w:t>
      </w:r>
    </w:p>
    <w:p w14:paraId="2EE26D7C" w14:textId="327F7839" w:rsidR="00B54B5D" w:rsidRPr="00FB257D" w:rsidRDefault="00B54B5D" w:rsidP="00B54B5D">
      <w:pPr>
        <w:rPr>
          <w:sz w:val="20"/>
          <w:szCs w:val="20"/>
        </w:rPr>
      </w:pPr>
      <w:r w:rsidRPr="00FB257D">
        <w:rPr>
          <w:sz w:val="20"/>
          <w:szCs w:val="20"/>
        </w:rPr>
        <w:t xml:space="preserve">Ron  Pampero    </w:t>
      </w:r>
      <w:r w:rsidR="005247C3" w:rsidRPr="00FB257D">
        <w:rPr>
          <w:sz w:val="20"/>
          <w:szCs w:val="20"/>
        </w:rPr>
        <w:t>(Roncola)</w:t>
      </w:r>
    </w:p>
    <w:p w14:paraId="3F8EF74A" w14:textId="77777777" w:rsidR="00B54B5D" w:rsidRPr="00FB257D" w:rsidRDefault="00FC16C1" w:rsidP="00B54B5D">
      <w:pPr>
        <w:rPr>
          <w:sz w:val="20"/>
          <w:szCs w:val="20"/>
        </w:rPr>
      </w:pPr>
      <w:r w:rsidRPr="00FB257D">
        <w:rPr>
          <w:sz w:val="20"/>
          <w:szCs w:val="20"/>
        </w:rPr>
        <w:t>Pisco Alto del Carmen 35º</w:t>
      </w:r>
      <w:r w:rsidR="00B54B5D" w:rsidRPr="00FB257D">
        <w:rPr>
          <w:sz w:val="20"/>
          <w:szCs w:val="20"/>
        </w:rPr>
        <w:t xml:space="preserve"> (Piscola)</w:t>
      </w:r>
    </w:p>
    <w:p w14:paraId="6AB1ADC8" w14:textId="77777777" w:rsidR="00B54B5D" w:rsidRPr="00FB257D" w:rsidRDefault="00B54B5D" w:rsidP="00B54B5D">
      <w:pPr>
        <w:rPr>
          <w:sz w:val="20"/>
          <w:szCs w:val="20"/>
        </w:rPr>
      </w:pPr>
      <w:r w:rsidRPr="00FB257D">
        <w:rPr>
          <w:sz w:val="20"/>
          <w:szCs w:val="20"/>
        </w:rPr>
        <w:t>Vodka Stolisnaya (Vodka tónica, vodka naranja)</w:t>
      </w:r>
    </w:p>
    <w:p w14:paraId="3D64B65C" w14:textId="77777777" w:rsidR="00B54B5D" w:rsidRPr="00FB257D" w:rsidRDefault="00B54B5D" w:rsidP="00B54B5D">
      <w:pPr>
        <w:rPr>
          <w:sz w:val="20"/>
          <w:szCs w:val="20"/>
        </w:rPr>
      </w:pPr>
      <w:r w:rsidRPr="00FB257D">
        <w:rPr>
          <w:sz w:val="20"/>
          <w:szCs w:val="20"/>
        </w:rPr>
        <w:t xml:space="preserve">Tequila (Tequila sunrise) </w:t>
      </w:r>
    </w:p>
    <w:p w14:paraId="5BB4C60E" w14:textId="1D02B702" w:rsidR="00B54B5D" w:rsidRPr="00FB257D" w:rsidRDefault="005247C3" w:rsidP="00B54B5D">
      <w:pPr>
        <w:rPr>
          <w:sz w:val="20"/>
          <w:szCs w:val="20"/>
        </w:rPr>
      </w:pPr>
      <w:r w:rsidRPr="00FB257D">
        <w:rPr>
          <w:sz w:val="20"/>
          <w:szCs w:val="20"/>
        </w:rPr>
        <w:t xml:space="preserve">Bebidas blancas,negras, normales y zero </w:t>
      </w:r>
    </w:p>
    <w:p w14:paraId="5B063A7B" w14:textId="7DF63077" w:rsidR="00B54B5D" w:rsidRPr="00FB257D" w:rsidRDefault="00B54B5D" w:rsidP="00B54B5D">
      <w:pPr>
        <w:rPr>
          <w:sz w:val="20"/>
          <w:szCs w:val="20"/>
        </w:rPr>
      </w:pPr>
      <w:r w:rsidRPr="00FB257D">
        <w:rPr>
          <w:sz w:val="20"/>
          <w:szCs w:val="20"/>
        </w:rPr>
        <w:t>Agua mineral</w:t>
      </w:r>
    </w:p>
    <w:p w14:paraId="18FE66E3" w14:textId="77777777" w:rsidR="00B54B5D" w:rsidRPr="00FB257D" w:rsidRDefault="00B54B5D" w:rsidP="00B54B5D">
      <w:pPr>
        <w:rPr>
          <w:sz w:val="20"/>
          <w:szCs w:val="20"/>
        </w:rPr>
      </w:pPr>
      <w:r w:rsidRPr="00FB257D">
        <w:rPr>
          <w:sz w:val="20"/>
          <w:szCs w:val="20"/>
        </w:rPr>
        <w:t>Jugo naranja</w:t>
      </w:r>
    </w:p>
    <w:p w14:paraId="79BACE0A" w14:textId="64A3A41D" w:rsidR="00B54B5D" w:rsidRPr="005247C3" w:rsidRDefault="00B54B5D" w:rsidP="00B54B5D"/>
    <w:p w14:paraId="0E7F61D4" w14:textId="604247FC" w:rsidR="00B54B5D" w:rsidRPr="00FB257D" w:rsidRDefault="00B54B5D" w:rsidP="00B54B5D">
      <w:pPr>
        <w:rPr>
          <w:b/>
          <w:sz w:val="20"/>
          <w:szCs w:val="20"/>
        </w:rPr>
      </w:pPr>
      <w:r w:rsidRPr="00FB257D">
        <w:rPr>
          <w:b/>
          <w:sz w:val="20"/>
          <w:szCs w:val="20"/>
        </w:rPr>
        <w:t>FIN DE FIESTA</w:t>
      </w:r>
      <w:r w:rsidRPr="00FB257D">
        <w:rPr>
          <w:sz w:val="20"/>
          <w:szCs w:val="20"/>
        </w:rPr>
        <w:t xml:space="preserve">  </w:t>
      </w:r>
    </w:p>
    <w:p w14:paraId="5EDCFE46" w14:textId="74DBCDA4" w:rsidR="00B54B5D" w:rsidRDefault="00B54B5D" w:rsidP="00B54B5D">
      <w:pPr>
        <w:rPr>
          <w:sz w:val="20"/>
          <w:szCs w:val="20"/>
        </w:rPr>
      </w:pPr>
      <w:r w:rsidRPr="005247C3">
        <w:rPr>
          <w:sz w:val="20"/>
          <w:szCs w:val="20"/>
        </w:rPr>
        <w:t>Consomé con tapaditos</w:t>
      </w:r>
    </w:p>
    <w:p w14:paraId="2F6CF601" w14:textId="77777777" w:rsidR="005247C3" w:rsidRPr="005247C3" w:rsidRDefault="005247C3" w:rsidP="00B54B5D">
      <w:pPr>
        <w:rPr>
          <w:sz w:val="20"/>
          <w:szCs w:val="20"/>
        </w:rPr>
      </w:pPr>
    </w:p>
    <w:p w14:paraId="0F6567A7" w14:textId="127DC538" w:rsidR="00B54B5D" w:rsidRPr="00FB257D" w:rsidRDefault="00B54B5D" w:rsidP="00B54B5D">
      <w:pPr>
        <w:rPr>
          <w:sz w:val="20"/>
          <w:szCs w:val="20"/>
        </w:rPr>
      </w:pPr>
      <w:r w:rsidRPr="00FB257D">
        <w:rPr>
          <w:b/>
          <w:sz w:val="20"/>
          <w:szCs w:val="20"/>
        </w:rPr>
        <w:t>VALOR</w:t>
      </w:r>
      <w:r w:rsidRPr="00FB257D">
        <w:rPr>
          <w:sz w:val="20"/>
          <w:szCs w:val="20"/>
        </w:rPr>
        <w:t xml:space="preserve">:  </w:t>
      </w:r>
      <w:r w:rsidR="004476A4" w:rsidRPr="00FB257D">
        <w:rPr>
          <w:sz w:val="20"/>
          <w:szCs w:val="20"/>
        </w:rPr>
        <w:t>$ 50.0</w:t>
      </w:r>
      <w:r w:rsidR="00B64EAE" w:rsidRPr="00FB257D">
        <w:rPr>
          <w:sz w:val="20"/>
          <w:szCs w:val="20"/>
        </w:rPr>
        <w:t>00.</w:t>
      </w:r>
      <w:r w:rsidRPr="00FB257D">
        <w:rPr>
          <w:sz w:val="20"/>
          <w:szCs w:val="20"/>
        </w:rPr>
        <w:t>- pp.</w:t>
      </w:r>
    </w:p>
    <w:p w14:paraId="7DC2B0A7" w14:textId="77777777" w:rsidR="00FD4CEA" w:rsidRDefault="00FD4CEA" w:rsidP="00B54B5D">
      <w:pPr>
        <w:rPr>
          <w:b/>
          <w:sz w:val="20"/>
          <w:szCs w:val="20"/>
        </w:rPr>
      </w:pPr>
    </w:p>
    <w:p w14:paraId="618CA5C3" w14:textId="77777777" w:rsidR="00B54B5D" w:rsidRPr="00FB257D" w:rsidRDefault="00B54B5D" w:rsidP="00B54B5D">
      <w:pPr>
        <w:rPr>
          <w:sz w:val="20"/>
          <w:szCs w:val="20"/>
        </w:rPr>
      </w:pPr>
      <w:r w:rsidRPr="00FD4CEA">
        <w:rPr>
          <w:b/>
          <w:sz w:val="20"/>
          <w:szCs w:val="20"/>
        </w:rPr>
        <w:t>FORMA DE PAGO</w:t>
      </w:r>
      <w:r w:rsidR="00FC16C1" w:rsidRPr="00FD4CEA">
        <w:rPr>
          <w:sz w:val="20"/>
          <w:szCs w:val="20"/>
        </w:rPr>
        <w:t>:</w:t>
      </w:r>
      <w:r w:rsidR="00FC16C1" w:rsidRPr="00FB257D">
        <w:rPr>
          <w:sz w:val="20"/>
          <w:szCs w:val="20"/>
        </w:rPr>
        <w:t xml:space="preserve"> 15</w:t>
      </w:r>
      <w:r w:rsidRPr="00FB257D">
        <w:rPr>
          <w:sz w:val="20"/>
          <w:szCs w:val="20"/>
        </w:rPr>
        <w:t xml:space="preserve">% del valor total del servicio al momento de la firma del </w:t>
      </w:r>
    </w:p>
    <w:p w14:paraId="696BD08F" w14:textId="77777777" w:rsidR="00FD4CEA" w:rsidRDefault="00B54B5D" w:rsidP="00375E81">
      <w:pPr>
        <w:rPr>
          <w:sz w:val="20"/>
          <w:szCs w:val="20"/>
        </w:rPr>
      </w:pPr>
      <w:r w:rsidRPr="00FB257D">
        <w:rPr>
          <w:sz w:val="20"/>
          <w:szCs w:val="20"/>
        </w:rPr>
        <w:t>Contrato</w:t>
      </w:r>
      <w:r w:rsidR="00FD4CEA">
        <w:rPr>
          <w:sz w:val="20"/>
          <w:szCs w:val="20"/>
        </w:rPr>
        <w:t>, saldo 7 días antes del evento</w:t>
      </w:r>
    </w:p>
    <w:p w14:paraId="42D1C2C1" w14:textId="35C911F5" w:rsidR="00FD4CEA" w:rsidRDefault="00FD4CEA" w:rsidP="00375E81">
      <w:pPr>
        <w:rPr>
          <w:sz w:val="20"/>
          <w:szCs w:val="20"/>
        </w:rPr>
      </w:pPr>
      <w:r>
        <w:rPr>
          <w:sz w:val="20"/>
          <w:szCs w:val="20"/>
        </w:rPr>
        <w:t>Duracion del servicio</w:t>
      </w:r>
      <w:r w:rsidRPr="00FD4CEA">
        <w:rPr>
          <w:sz w:val="20"/>
          <w:szCs w:val="20"/>
        </w:rPr>
        <w:t xml:space="preserve"> 7 horas</w:t>
      </w:r>
      <w:r>
        <w:rPr>
          <w:sz w:val="20"/>
          <w:szCs w:val="20"/>
        </w:rPr>
        <w:t>.</w:t>
      </w:r>
    </w:p>
    <w:p w14:paraId="3EF17505" w14:textId="77777777" w:rsidR="00FD4CEA" w:rsidRDefault="00FD4CEA" w:rsidP="00375E81">
      <w:pPr>
        <w:rPr>
          <w:sz w:val="20"/>
          <w:szCs w:val="20"/>
        </w:rPr>
      </w:pPr>
    </w:p>
    <w:p w14:paraId="15B10009" w14:textId="04294966" w:rsidR="00375E81" w:rsidRPr="00FD4CEA" w:rsidRDefault="00375E81" w:rsidP="00375E81">
      <w:pPr>
        <w:rPr>
          <w:sz w:val="20"/>
          <w:szCs w:val="20"/>
        </w:rPr>
      </w:pPr>
      <w:r w:rsidRPr="005247C3">
        <w:rPr>
          <w:b/>
          <w:sz w:val="20"/>
          <w:szCs w:val="20"/>
        </w:rPr>
        <w:t>Este presupuesto incluye:</w:t>
      </w:r>
    </w:p>
    <w:p w14:paraId="1688A3E3" w14:textId="05381A91" w:rsidR="005247C3" w:rsidRPr="005247C3" w:rsidRDefault="004476A4" w:rsidP="00375E81">
      <w:pPr>
        <w:rPr>
          <w:sz w:val="20"/>
          <w:szCs w:val="20"/>
        </w:rPr>
      </w:pPr>
      <w:r w:rsidRPr="005247C3">
        <w:rPr>
          <w:sz w:val="20"/>
          <w:szCs w:val="20"/>
        </w:rPr>
        <w:t>Local:</w:t>
      </w:r>
      <w:r w:rsidR="005247C3">
        <w:rPr>
          <w:sz w:val="20"/>
          <w:szCs w:val="20"/>
        </w:rPr>
        <w:t xml:space="preserve"> </w:t>
      </w:r>
      <w:r w:rsidR="005247C3" w:rsidRPr="005247C3">
        <w:rPr>
          <w:sz w:val="20"/>
          <w:szCs w:val="20"/>
        </w:rPr>
        <w:t>Centro de Eventos Campanario de Paine</w:t>
      </w:r>
    </w:p>
    <w:p w14:paraId="425B0F11" w14:textId="18572C35" w:rsidR="00375E81" w:rsidRPr="005247C3" w:rsidRDefault="005247C3" w:rsidP="00375E81">
      <w:pPr>
        <w:rPr>
          <w:sz w:val="20"/>
          <w:szCs w:val="20"/>
        </w:rPr>
      </w:pPr>
      <w:r>
        <w:rPr>
          <w:sz w:val="20"/>
          <w:szCs w:val="20"/>
        </w:rPr>
        <w:t>1.-</w:t>
      </w:r>
      <w:r w:rsidR="00375E81" w:rsidRPr="005247C3">
        <w:rPr>
          <w:sz w:val="20"/>
          <w:szCs w:val="20"/>
        </w:rPr>
        <w:t xml:space="preserve">Mesas redondas para 10 personas </w:t>
      </w:r>
    </w:p>
    <w:p w14:paraId="7E821835" w14:textId="39998148" w:rsidR="001600E8" w:rsidRPr="005247C3" w:rsidRDefault="001600E8" w:rsidP="00375E81">
      <w:pPr>
        <w:rPr>
          <w:sz w:val="20"/>
          <w:szCs w:val="20"/>
        </w:rPr>
      </w:pPr>
      <w:r w:rsidRPr="005247C3">
        <w:rPr>
          <w:sz w:val="20"/>
          <w:szCs w:val="20"/>
        </w:rPr>
        <w:t>2.- Manteles bl</w:t>
      </w:r>
      <w:r w:rsidR="005247C3">
        <w:rPr>
          <w:sz w:val="20"/>
          <w:szCs w:val="20"/>
        </w:rPr>
        <w:t>ancos con caminitos color a elección</w:t>
      </w:r>
      <w:r w:rsidRPr="005247C3">
        <w:rPr>
          <w:sz w:val="20"/>
          <w:szCs w:val="20"/>
        </w:rPr>
        <w:t xml:space="preserve"> </w:t>
      </w:r>
    </w:p>
    <w:p w14:paraId="3FC26473" w14:textId="5CE888C3" w:rsidR="00375E81" w:rsidRPr="005247C3" w:rsidRDefault="00375E81" w:rsidP="00375E81">
      <w:pPr>
        <w:rPr>
          <w:sz w:val="20"/>
          <w:szCs w:val="20"/>
        </w:rPr>
      </w:pPr>
      <w:r w:rsidRPr="005247C3">
        <w:rPr>
          <w:sz w:val="20"/>
          <w:szCs w:val="20"/>
        </w:rPr>
        <w:t>3.- Sillas con cubresillas blancas y</w:t>
      </w:r>
      <w:r w:rsidR="005247C3">
        <w:rPr>
          <w:sz w:val="20"/>
          <w:szCs w:val="20"/>
        </w:rPr>
        <w:t xml:space="preserve"> blancos o color a elección</w:t>
      </w:r>
    </w:p>
    <w:p w14:paraId="1BA4A413" w14:textId="6D97C352" w:rsidR="00375E81" w:rsidRPr="005247C3" w:rsidRDefault="00375E81" w:rsidP="00375E81">
      <w:pPr>
        <w:rPr>
          <w:sz w:val="20"/>
          <w:szCs w:val="20"/>
        </w:rPr>
      </w:pPr>
      <w:r w:rsidRPr="005247C3">
        <w:rPr>
          <w:sz w:val="20"/>
          <w:szCs w:val="20"/>
        </w:rPr>
        <w:t>4.- Decoración de las mesas con arreglos florales naturales.</w:t>
      </w:r>
    </w:p>
    <w:p w14:paraId="16371FEE" w14:textId="44AE6C2E" w:rsidR="00375E81" w:rsidRPr="005247C3" w:rsidRDefault="005247C3" w:rsidP="00375E81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375E81" w:rsidRPr="005247C3">
        <w:rPr>
          <w:sz w:val="20"/>
          <w:szCs w:val="20"/>
        </w:rPr>
        <w:t>.-</w:t>
      </w:r>
      <w:r w:rsidR="000E201A" w:rsidRPr="005247C3">
        <w:rPr>
          <w:sz w:val="20"/>
          <w:szCs w:val="20"/>
        </w:rPr>
        <w:t xml:space="preserve"> </w:t>
      </w:r>
      <w:r w:rsidR="00375E81" w:rsidRPr="005247C3">
        <w:rPr>
          <w:sz w:val="20"/>
          <w:szCs w:val="20"/>
        </w:rPr>
        <w:t>DJ.profesional, sonido, iluminación, estro</w:t>
      </w:r>
      <w:r w:rsidR="00A85D49" w:rsidRPr="005247C3">
        <w:rPr>
          <w:sz w:val="20"/>
          <w:szCs w:val="20"/>
        </w:rPr>
        <w:t xml:space="preserve">boscopica, láser, humo, </w:t>
      </w:r>
    </w:p>
    <w:p w14:paraId="6C90C6B7" w14:textId="77B5FC39" w:rsidR="000E201A" w:rsidRPr="005247C3" w:rsidRDefault="005247C3" w:rsidP="00375E81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E201A" w:rsidRPr="005247C3">
        <w:rPr>
          <w:sz w:val="20"/>
          <w:szCs w:val="20"/>
        </w:rPr>
        <w:t>.- Personal de atención 1 garzón para 2 mesas</w:t>
      </w:r>
      <w:r>
        <w:rPr>
          <w:sz w:val="20"/>
          <w:szCs w:val="20"/>
        </w:rPr>
        <w:t xml:space="preserve"> </w:t>
      </w:r>
    </w:p>
    <w:p w14:paraId="0F55C945" w14:textId="77777777" w:rsidR="001600E8" w:rsidRDefault="001600E8" w:rsidP="00375E81"/>
    <w:p w14:paraId="50137379" w14:textId="26F852CE" w:rsidR="001600E8" w:rsidRPr="005247C3" w:rsidRDefault="001600E8" w:rsidP="00375E81">
      <w:pPr>
        <w:rPr>
          <w:b/>
          <w:sz w:val="20"/>
          <w:szCs w:val="20"/>
        </w:rPr>
      </w:pPr>
      <w:r w:rsidRPr="005247C3">
        <w:rPr>
          <w:b/>
          <w:sz w:val="20"/>
          <w:szCs w:val="20"/>
        </w:rPr>
        <w:t>Servicios adicionales</w:t>
      </w:r>
      <w:r w:rsidR="00AD592B" w:rsidRPr="005247C3">
        <w:rPr>
          <w:b/>
          <w:sz w:val="20"/>
          <w:szCs w:val="20"/>
        </w:rPr>
        <w:t xml:space="preserve"> a cotizar:</w:t>
      </w:r>
      <w:r w:rsidR="005247C3">
        <w:rPr>
          <w:sz w:val="20"/>
          <w:szCs w:val="20"/>
        </w:rPr>
        <w:t xml:space="preserve"> </w:t>
      </w:r>
    </w:p>
    <w:p w14:paraId="47B0FBC0" w14:textId="65A346DC" w:rsidR="00FB257D" w:rsidRDefault="00FB257D" w:rsidP="00375E81">
      <w:pPr>
        <w:rPr>
          <w:sz w:val="20"/>
          <w:szCs w:val="20"/>
        </w:rPr>
      </w:pPr>
      <w:r>
        <w:rPr>
          <w:sz w:val="20"/>
          <w:szCs w:val="20"/>
        </w:rPr>
        <w:t>Grupo F</w:t>
      </w:r>
      <w:r w:rsidR="004476A4" w:rsidRPr="005247C3">
        <w:rPr>
          <w:sz w:val="20"/>
          <w:szCs w:val="20"/>
        </w:rPr>
        <w:t>olcló</w:t>
      </w:r>
      <w:r w:rsidR="005247C3">
        <w:rPr>
          <w:sz w:val="20"/>
          <w:szCs w:val="20"/>
        </w:rPr>
        <w:t>rico</w:t>
      </w:r>
      <w:r>
        <w:rPr>
          <w:sz w:val="20"/>
          <w:szCs w:val="20"/>
        </w:rPr>
        <w:t xml:space="preserve"> Tierras de Qu</w:t>
      </w:r>
      <w:r w:rsidR="0040461E">
        <w:rPr>
          <w:sz w:val="20"/>
          <w:szCs w:val="20"/>
        </w:rPr>
        <w:t>inta Normal</w:t>
      </w:r>
      <w:r w:rsidR="00FD4CEA">
        <w:rPr>
          <w:sz w:val="20"/>
          <w:szCs w:val="20"/>
        </w:rPr>
        <w:t xml:space="preserve"> </w:t>
      </w:r>
      <w:bookmarkStart w:id="0" w:name="_GoBack"/>
      <w:bookmarkEnd w:id="0"/>
    </w:p>
    <w:p w14:paraId="5E3A52DF" w14:textId="7E8A2553" w:rsidR="00FB257D" w:rsidRDefault="00FB257D" w:rsidP="00375E81">
      <w:pPr>
        <w:rPr>
          <w:sz w:val="20"/>
          <w:szCs w:val="20"/>
        </w:rPr>
      </w:pPr>
      <w:r>
        <w:rPr>
          <w:sz w:val="20"/>
          <w:szCs w:val="20"/>
        </w:rPr>
        <w:t>Bus de Traslado.</w:t>
      </w:r>
    </w:p>
    <w:p w14:paraId="14C6EC13" w14:textId="7D9B926D" w:rsidR="00FB257D" w:rsidRDefault="00FB257D" w:rsidP="00375E81">
      <w:pPr>
        <w:rPr>
          <w:sz w:val="20"/>
          <w:szCs w:val="20"/>
        </w:rPr>
      </w:pPr>
      <w:r>
        <w:rPr>
          <w:sz w:val="20"/>
          <w:szCs w:val="20"/>
        </w:rPr>
        <w:t>Cabina de fotografias</w:t>
      </w:r>
    </w:p>
    <w:p w14:paraId="2E5B3F63" w14:textId="36AED53D" w:rsidR="00FB257D" w:rsidRDefault="00FB257D" w:rsidP="00375E81">
      <w:pPr>
        <w:rPr>
          <w:sz w:val="20"/>
          <w:szCs w:val="20"/>
        </w:rPr>
      </w:pPr>
      <w:r>
        <w:rPr>
          <w:sz w:val="20"/>
          <w:szCs w:val="20"/>
        </w:rPr>
        <w:t>Fotografo</w:t>
      </w:r>
    </w:p>
    <w:p w14:paraId="544D5B27" w14:textId="77777777" w:rsidR="00FB257D" w:rsidRDefault="00FB257D" w:rsidP="00375E81">
      <w:pPr>
        <w:rPr>
          <w:sz w:val="20"/>
          <w:szCs w:val="20"/>
        </w:rPr>
      </w:pPr>
    </w:p>
    <w:p w14:paraId="6C37587A" w14:textId="30FFEFE7" w:rsidR="00FB257D" w:rsidRPr="00533ED8" w:rsidRDefault="00FB257D" w:rsidP="00375E81">
      <w:pPr>
        <w:rPr>
          <w:b/>
          <w:sz w:val="20"/>
          <w:szCs w:val="20"/>
        </w:rPr>
      </w:pPr>
      <w:r w:rsidRPr="00533ED8">
        <w:rPr>
          <w:b/>
          <w:sz w:val="20"/>
          <w:szCs w:val="20"/>
        </w:rPr>
        <w:t>RESERVAS</w:t>
      </w:r>
      <w:r w:rsidR="00FD4CEA">
        <w:rPr>
          <w:b/>
          <w:sz w:val="20"/>
          <w:szCs w:val="20"/>
        </w:rPr>
        <w:t xml:space="preserve"> </w:t>
      </w:r>
      <w:r w:rsidR="00FD4CEA" w:rsidRPr="00FD4CEA">
        <w:rPr>
          <w:sz w:val="20"/>
          <w:szCs w:val="20"/>
        </w:rPr>
        <w:t>(hasta 31 de agosto 2023)</w:t>
      </w:r>
    </w:p>
    <w:p w14:paraId="638DB4D4" w14:textId="16DE7701" w:rsidR="00FB257D" w:rsidRPr="00FB257D" w:rsidRDefault="00FB257D" w:rsidP="00375E81">
      <w:pPr>
        <w:rPr>
          <w:sz w:val="20"/>
          <w:szCs w:val="20"/>
        </w:rPr>
      </w:pPr>
      <w:r w:rsidRPr="00FB257D">
        <w:rPr>
          <w:sz w:val="20"/>
          <w:szCs w:val="20"/>
        </w:rPr>
        <w:t>F/ +569-94840104 Sr. Reginaldo Tapia</w:t>
      </w:r>
    </w:p>
    <w:p w14:paraId="47FED92D" w14:textId="55ECE73D" w:rsidR="00FB257D" w:rsidRPr="00FB257D" w:rsidRDefault="00FB257D" w:rsidP="00375E81">
      <w:pPr>
        <w:rPr>
          <w:sz w:val="20"/>
          <w:szCs w:val="20"/>
        </w:rPr>
      </w:pPr>
      <w:r w:rsidRPr="00FB257D">
        <w:rPr>
          <w:sz w:val="20"/>
          <w:szCs w:val="20"/>
        </w:rPr>
        <w:t>F/ +569 42529201 Sr. Mario Diaz</w:t>
      </w:r>
    </w:p>
    <w:p w14:paraId="67526901" w14:textId="45FE93FF" w:rsidR="00FB257D" w:rsidRDefault="00FB257D" w:rsidP="00375E81">
      <w:pPr>
        <w:rPr>
          <w:sz w:val="20"/>
          <w:szCs w:val="20"/>
        </w:rPr>
      </w:pPr>
      <w:r w:rsidRPr="00FB257D">
        <w:rPr>
          <w:sz w:val="20"/>
          <w:szCs w:val="20"/>
        </w:rPr>
        <w:t>Reginaldo@rtf.cl</w:t>
      </w:r>
    </w:p>
    <w:p w14:paraId="5FC66D32" w14:textId="72C41479" w:rsidR="00FB257D" w:rsidRPr="00FB257D" w:rsidRDefault="00FB257D" w:rsidP="00375E81">
      <w:pPr>
        <w:rPr>
          <w:sz w:val="20"/>
          <w:szCs w:val="20"/>
        </w:rPr>
      </w:pPr>
      <w:r w:rsidRPr="00FB257D">
        <w:rPr>
          <w:sz w:val="20"/>
          <w:szCs w:val="20"/>
        </w:rPr>
        <w:t>www.rtf.cl</w:t>
      </w:r>
    </w:p>
    <w:p w14:paraId="7C6FE819" w14:textId="7D6D28E2" w:rsidR="00FB257D" w:rsidRPr="00FB257D" w:rsidRDefault="00FB257D" w:rsidP="00375E81">
      <w:pPr>
        <w:rPr>
          <w:sz w:val="20"/>
          <w:szCs w:val="20"/>
        </w:rPr>
      </w:pPr>
      <w:r w:rsidRPr="00FB257D">
        <w:rPr>
          <w:sz w:val="20"/>
          <w:szCs w:val="20"/>
        </w:rPr>
        <w:t>campanariodepaine@gmail.com</w:t>
      </w:r>
    </w:p>
    <w:p w14:paraId="52807D65" w14:textId="6A1F342E" w:rsidR="00FB257D" w:rsidRPr="00FB257D" w:rsidRDefault="00FB257D" w:rsidP="00375E81">
      <w:pPr>
        <w:rPr>
          <w:sz w:val="20"/>
          <w:szCs w:val="20"/>
        </w:rPr>
      </w:pPr>
      <w:r w:rsidRPr="00FB257D">
        <w:rPr>
          <w:sz w:val="20"/>
          <w:szCs w:val="20"/>
        </w:rPr>
        <w:t>Los Acacios 907 La Trilla Paine</w:t>
      </w:r>
    </w:p>
    <w:p w14:paraId="0E2247A5" w14:textId="6BB6C898" w:rsidR="00AD592B" w:rsidRPr="00FB257D" w:rsidRDefault="0040461E" w:rsidP="00375E81">
      <w:pPr>
        <w:rPr>
          <w:sz w:val="20"/>
          <w:szCs w:val="20"/>
        </w:rPr>
      </w:pPr>
      <w:r w:rsidRPr="00FB257D">
        <w:rPr>
          <w:sz w:val="20"/>
          <w:szCs w:val="20"/>
        </w:rPr>
        <w:t xml:space="preserve"> </w:t>
      </w:r>
    </w:p>
    <w:p w14:paraId="11BD374F" w14:textId="2AFFE088" w:rsidR="001600E8" w:rsidRPr="005247C3" w:rsidRDefault="005F7A46" w:rsidP="00375E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D0BBAF" w14:textId="6DDA58E2" w:rsidR="00375E81" w:rsidRPr="005247C3" w:rsidRDefault="000E201A" w:rsidP="00375E81">
      <w:pPr>
        <w:rPr>
          <w:sz w:val="20"/>
          <w:szCs w:val="20"/>
        </w:rPr>
      </w:pPr>
      <w:r w:rsidRPr="005247C3">
        <w:rPr>
          <w:sz w:val="20"/>
          <w:szCs w:val="20"/>
        </w:rPr>
        <w:t xml:space="preserve"> </w:t>
      </w:r>
    </w:p>
    <w:p w14:paraId="71BD1AB0" w14:textId="77777777" w:rsidR="00575D33" w:rsidRDefault="00575D33" w:rsidP="00B54B5D"/>
    <w:p w14:paraId="7EB5C446" w14:textId="77777777" w:rsidR="00575D33" w:rsidRDefault="007A6C78" w:rsidP="00B54B5D">
      <w:pPr>
        <w:rPr>
          <w:b/>
        </w:rPr>
      </w:pPr>
      <w:r>
        <w:rPr>
          <w:b/>
        </w:rPr>
        <w:t xml:space="preserve"> </w:t>
      </w:r>
    </w:p>
    <w:p w14:paraId="1E37B8D4" w14:textId="77777777" w:rsidR="00575D33" w:rsidRPr="00375E81" w:rsidRDefault="00575D33" w:rsidP="00B54B5D">
      <w:pPr>
        <w:rPr>
          <w:b/>
        </w:rPr>
      </w:pPr>
      <w:r w:rsidRPr="000A2D3A">
        <w:t xml:space="preserve">  </w:t>
      </w:r>
    </w:p>
    <w:p w14:paraId="5ABA592F" w14:textId="013D1E8E" w:rsidR="00575D33" w:rsidRPr="000A2D3A" w:rsidRDefault="00FA4DFA" w:rsidP="00B54B5D">
      <w:r>
        <w:rPr>
          <w:noProof/>
          <w:lang w:val="en-US" w:eastAsia="en-US"/>
        </w:rPr>
        <w:t xml:space="preserve"> </w:t>
      </w:r>
    </w:p>
    <w:p w14:paraId="39FC3472" w14:textId="77777777" w:rsidR="00F9269C" w:rsidRPr="000A2D3A" w:rsidRDefault="00F9269C" w:rsidP="00B54B5D">
      <w:pPr>
        <w:rPr>
          <w:b/>
        </w:rPr>
      </w:pPr>
    </w:p>
    <w:p w14:paraId="1B74C11F" w14:textId="77777777" w:rsidR="001839F3" w:rsidRDefault="001839F3" w:rsidP="00B54B5D">
      <w:pPr>
        <w:rPr>
          <w:b/>
        </w:rPr>
      </w:pPr>
    </w:p>
    <w:p w14:paraId="66847EA2" w14:textId="77777777" w:rsidR="000E201A" w:rsidRDefault="000E201A" w:rsidP="00B54B5D">
      <w:pPr>
        <w:rPr>
          <w:b/>
          <w:sz w:val="20"/>
          <w:szCs w:val="20"/>
        </w:rPr>
      </w:pPr>
    </w:p>
    <w:p w14:paraId="7907D436" w14:textId="6044C35D" w:rsidR="00B54B5D" w:rsidRPr="000E201A" w:rsidRDefault="00B54B5D" w:rsidP="00962341">
      <w:pPr>
        <w:rPr>
          <w:b/>
          <w:sz w:val="16"/>
          <w:szCs w:val="16"/>
        </w:rPr>
      </w:pPr>
    </w:p>
    <w:sectPr w:rsidR="00B54B5D" w:rsidRPr="000E2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80474" w14:textId="77777777" w:rsidR="00962341" w:rsidRDefault="00962341" w:rsidP="00A02D70">
      <w:r>
        <w:separator/>
      </w:r>
    </w:p>
  </w:endnote>
  <w:endnote w:type="continuationSeparator" w:id="0">
    <w:p w14:paraId="5D4F4E1A" w14:textId="77777777" w:rsidR="00962341" w:rsidRDefault="00962341" w:rsidP="00A0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C0A95" w14:textId="77777777" w:rsidR="00962341" w:rsidRDefault="00962341" w:rsidP="00A02D70">
      <w:r>
        <w:separator/>
      </w:r>
    </w:p>
  </w:footnote>
  <w:footnote w:type="continuationSeparator" w:id="0">
    <w:p w14:paraId="799AED1A" w14:textId="77777777" w:rsidR="00962341" w:rsidRDefault="00962341" w:rsidP="00A02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0C51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3"/>
    <w:rsid w:val="00031A02"/>
    <w:rsid w:val="0006647B"/>
    <w:rsid w:val="000A2D3A"/>
    <w:rsid w:val="000D6DCB"/>
    <w:rsid w:val="000E201A"/>
    <w:rsid w:val="000E5920"/>
    <w:rsid w:val="00127C55"/>
    <w:rsid w:val="001600E8"/>
    <w:rsid w:val="001673C1"/>
    <w:rsid w:val="001839F3"/>
    <w:rsid w:val="00375E81"/>
    <w:rsid w:val="00400191"/>
    <w:rsid w:val="0040461E"/>
    <w:rsid w:val="004476A4"/>
    <w:rsid w:val="00465AEA"/>
    <w:rsid w:val="005220A9"/>
    <w:rsid w:val="005247C3"/>
    <w:rsid w:val="00533ED8"/>
    <w:rsid w:val="00574018"/>
    <w:rsid w:val="00575D33"/>
    <w:rsid w:val="005C12C0"/>
    <w:rsid w:val="005F7A46"/>
    <w:rsid w:val="006264D1"/>
    <w:rsid w:val="006D7577"/>
    <w:rsid w:val="007A6C78"/>
    <w:rsid w:val="007C38E2"/>
    <w:rsid w:val="00962341"/>
    <w:rsid w:val="009C44FE"/>
    <w:rsid w:val="00A02D70"/>
    <w:rsid w:val="00A85D49"/>
    <w:rsid w:val="00AA30EE"/>
    <w:rsid w:val="00AD592B"/>
    <w:rsid w:val="00B274BD"/>
    <w:rsid w:val="00B44A0B"/>
    <w:rsid w:val="00B54B5D"/>
    <w:rsid w:val="00B64EAE"/>
    <w:rsid w:val="00CE1233"/>
    <w:rsid w:val="00F9269C"/>
    <w:rsid w:val="00FA4DFA"/>
    <w:rsid w:val="00FB1436"/>
    <w:rsid w:val="00FB257D"/>
    <w:rsid w:val="00FC16C1"/>
    <w:rsid w:val="00FD4CEA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AF53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rsid w:val="003C4FD6"/>
    <w:rPr>
      <w:color w:val="0000FF"/>
      <w:u w:val="single"/>
    </w:rPr>
  </w:style>
  <w:style w:type="paragraph" w:styleId="Header">
    <w:name w:val="header"/>
    <w:basedOn w:val="Normal"/>
    <w:link w:val="HeaderChar"/>
    <w:rsid w:val="00A02D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2D70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A02D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D70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yperlink">
    <w:name w:val="Hyperlink"/>
    <w:rsid w:val="003C4FD6"/>
    <w:rPr>
      <w:color w:val="0000FF"/>
      <w:u w:val="single"/>
    </w:rPr>
  </w:style>
  <w:style w:type="paragraph" w:styleId="Header">
    <w:name w:val="header"/>
    <w:basedOn w:val="Normal"/>
    <w:link w:val="HeaderChar"/>
    <w:rsid w:val="00A02D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02D70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A02D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D7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375</Words>
  <Characters>2143</Characters>
  <Application>Microsoft Macintosh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COCTAIL BUFFET</vt:lpstr>
      <vt:lpstr>                           COCTAIL BUFFET </vt:lpstr>
    </vt:vector>
  </TitlesOfParts>
  <Company>casa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COCTAIL BUFFET</dc:title>
  <dc:subject/>
  <dc:creator>papa</dc:creator>
  <cp:keywords/>
  <cp:lastModifiedBy>mario tapia</cp:lastModifiedBy>
  <cp:revision>10</cp:revision>
  <cp:lastPrinted>2023-04-15T13:06:00Z</cp:lastPrinted>
  <dcterms:created xsi:type="dcterms:W3CDTF">2019-07-25T02:04:00Z</dcterms:created>
  <dcterms:modified xsi:type="dcterms:W3CDTF">2023-04-15T13:15:00Z</dcterms:modified>
</cp:coreProperties>
</file>