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588D" w14:textId="7B00DC99" w:rsidR="003E7EB0" w:rsidRPr="00046810" w:rsidRDefault="006E72AC" w:rsidP="006E72AC">
      <w:pPr>
        <w:rPr>
          <w:b/>
          <w:color w:val="000000"/>
          <w:sz w:val="20"/>
          <w:szCs w:val="20"/>
        </w:rPr>
      </w:pPr>
      <w:r>
        <w:rPr>
          <w:b/>
          <w:noProof/>
          <w:sz w:val="22"/>
          <w:szCs w:val="22"/>
        </w:rPr>
        <w:t xml:space="preserve">            </w:t>
      </w:r>
      <w:r w:rsidR="00E501E8" w:rsidRPr="00AA7F11">
        <w:rPr>
          <w:b/>
          <w:noProof/>
          <w:sz w:val="22"/>
          <w:szCs w:val="22"/>
        </w:rPr>
        <w:t>RTF</w:t>
      </w:r>
      <w:r w:rsidR="00E501E8" w:rsidRPr="00046810">
        <w:rPr>
          <w:b/>
          <w:noProof/>
          <w:sz w:val="20"/>
          <w:szCs w:val="20"/>
        </w:rPr>
        <w:t>eve</w:t>
      </w:r>
      <w:r w:rsidR="003E7EB0" w:rsidRPr="00046810">
        <w:rPr>
          <w:b/>
          <w:noProof/>
          <w:sz w:val="20"/>
          <w:szCs w:val="20"/>
        </w:rPr>
        <w:t>ntos</w:t>
      </w:r>
      <w:r w:rsidR="003E7EB0" w:rsidRPr="00046810">
        <w:rPr>
          <w:b/>
          <w:color w:val="000000"/>
          <w:sz w:val="20"/>
          <w:szCs w:val="20"/>
        </w:rPr>
        <w:t xml:space="preserve"> </w:t>
      </w:r>
    </w:p>
    <w:p w14:paraId="6C9769E4" w14:textId="6B1BD762" w:rsidR="00985702" w:rsidRPr="003E7EB0" w:rsidRDefault="006E72AC" w:rsidP="006E72AC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</w:t>
      </w:r>
      <w:r w:rsidR="003E7EB0" w:rsidRPr="003E7EB0">
        <w:rPr>
          <w:b/>
          <w:color w:val="000000"/>
          <w:sz w:val="20"/>
          <w:szCs w:val="20"/>
        </w:rPr>
        <w:t>&amp;</w:t>
      </w:r>
    </w:p>
    <w:p w14:paraId="263B424F" w14:textId="6C4495D2" w:rsidR="003E7EB0" w:rsidRPr="006E72AC" w:rsidRDefault="003E7EB0" w:rsidP="006E72AC">
      <w:pPr>
        <w:rPr>
          <w:noProof/>
          <w:sz w:val="20"/>
          <w:szCs w:val="20"/>
        </w:rPr>
      </w:pPr>
      <w:r w:rsidRPr="006E72AC">
        <w:rPr>
          <w:b/>
          <w:color w:val="000000"/>
          <w:sz w:val="20"/>
          <w:szCs w:val="20"/>
        </w:rPr>
        <w:t xml:space="preserve"> CAMPANARIO DE PAINE</w:t>
      </w:r>
    </w:p>
    <w:p w14:paraId="28A9D080" w14:textId="0595E8FF" w:rsidR="00755DAD" w:rsidRPr="00755DAD" w:rsidRDefault="00985702" w:rsidP="006E72AC">
      <w:pPr>
        <w:rPr>
          <w:b/>
          <w:color w:val="000000"/>
        </w:rPr>
      </w:pPr>
      <w:r>
        <w:rPr>
          <w:b/>
          <w:color w:val="000000"/>
        </w:rPr>
        <w:t xml:space="preserve"> </w:t>
      </w:r>
    </w:p>
    <w:p w14:paraId="0ECC3CE0" w14:textId="01E23660" w:rsidR="006E72AC" w:rsidRPr="006E72AC" w:rsidRDefault="006E72AC" w:rsidP="006E72AC">
      <w:pPr>
        <w:jc w:val="center"/>
        <w:rPr>
          <w:b/>
          <w:color w:val="000000"/>
          <w:sz w:val="20"/>
          <w:szCs w:val="20"/>
        </w:rPr>
      </w:pPr>
      <w:r w:rsidRPr="006E72AC">
        <w:rPr>
          <w:b/>
          <w:color w:val="000000"/>
          <w:sz w:val="20"/>
          <w:szCs w:val="20"/>
        </w:rPr>
        <w:t>GALA TRADICIONAL</w:t>
      </w:r>
    </w:p>
    <w:p w14:paraId="38B6A7BA" w14:textId="4DDD637C" w:rsidR="00755DAD" w:rsidRPr="00B32555" w:rsidRDefault="00B32555" w:rsidP="00B32555">
      <w:pPr>
        <w:rPr>
          <w:color w:val="000000"/>
        </w:rPr>
      </w:pPr>
      <w:r w:rsidRPr="00B32555">
        <w:rPr>
          <w:color w:val="000000"/>
        </w:rPr>
        <w:t>Hola pronto egresaran de la</w:t>
      </w:r>
      <w:r w:rsidR="006E72AC">
        <w:rPr>
          <w:color w:val="000000"/>
        </w:rPr>
        <w:t xml:space="preserve"> enseñanza media,</w:t>
      </w:r>
      <w:r w:rsidR="005E0DDA">
        <w:rPr>
          <w:color w:val="000000"/>
        </w:rPr>
        <w:t xml:space="preserve"> </w:t>
      </w:r>
      <w:r w:rsidR="006E72AC">
        <w:rPr>
          <w:color w:val="000000"/>
        </w:rPr>
        <w:t xml:space="preserve">ese debe ser un </w:t>
      </w:r>
      <w:r w:rsidR="005E0DDA">
        <w:rPr>
          <w:color w:val="000000"/>
        </w:rPr>
        <w:t>día</w:t>
      </w:r>
      <w:r w:rsidR="006E72AC">
        <w:rPr>
          <w:color w:val="000000"/>
        </w:rPr>
        <w:t xml:space="preserve"> muy </w:t>
      </w:r>
      <w:r w:rsidR="005E0DDA">
        <w:rPr>
          <w:color w:val="000000"/>
        </w:rPr>
        <w:t>feliz</w:t>
      </w:r>
      <w:r w:rsidR="005E0DDA" w:rsidRPr="00B32555">
        <w:rPr>
          <w:color w:val="000000"/>
        </w:rPr>
        <w:t>, pensando</w:t>
      </w:r>
      <w:r w:rsidRPr="00B32555">
        <w:rPr>
          <w:color w:val="000000"/>
        </w:rPr>
        <w:t xml:space="preserve"> en esto es que hemos diseñado una gran fiesta para </w:t>
      </w:r>
      <w:proofErr w:type="spellStart"/>
      <w:r w:rsidRPr="00B32555">
        <w:rPr>
          <w:color w:val="000000"/>
        </w:rPr>
        <w:t>uds.</w:t>
      </w:r>
      <w:proofErr w:type="spellEnd"/>
      <w:r w:rsidR="005E0DDA">
        <w:rPr>
          <w:color w:val="000000"/>
        </w:rPr>
        <w:t xml:space="preserve"> </w:t>
      </w:r>
      <w:r w:rsidRPr="00B32555">
        <w:rPr>
          <w:color w:val="000000"/>
        </w:rPr>
        <w:t xml:space="preserve">que les </w:t>
      </w:r>
      <w:r w:rsidR="005E0DDA" w:rsidRPr="00B32555">
        <w:rPr>
          <w:color w:val="000000"/>
        </w:rPr>
        <w:t>permitirá</w:t>
      </w:r>
      <w:r w:rsidRPr="00B32555">
        <w:rPr>
          <w:color w:val="000000"/>
        </w:rPr>
        <w:t xml:space="preserve"> solo disfrutar </w:t>
      </w:r>
      <w:r w:rsidR="006E72AC">
        <w:rPr>
          <w:color w:val="000000"/>
        </w:rPr>
        <w:t>de ese lindo momento</w:t>
      </w:r>
    </w:p>
    <w:p w14:paraId="5E06E92F" w14:textId="24879F31" w:rsidR="0095478E" w:rsidRPr="006E72AC" w:rsidRDefault="006E72AC" w:rsidP="006E72AC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14:paraId="53C12ED3" w14:textId="519431AD" w:rsidR="00CF332E" w:rsidRPr="006E72AC" w:rsidRDefault="006E72AC" w:rsidP="00CF332E">
      <w:pPr>
        <w:rPr>
          <w:b/>
          <w:color w:val="000000"/>
          <w:sz w:val="20"/>
          <w:szCs w:val="20"/>
        </w:rPr>
      </w:pPr>
      <w:r w:rsidRPr="006E72AC">
        <w:rPr>
          <w:b/>
          <w:color w:val="000000"/>
          <w:sz w:val="20"/>
          <w:szCs w:val="20"/>
        </w:rPr>
        <w:t>RECEPCION</w:t>
      </w:r>
      <w:r>
        <w:rPr>
          <w:b/>
          <w:color w:val="000000"/>
          <w:sz w:val="20"/>
          <w:szCs w:val="20"/>
        </w:rPr>
        <w:t xml:space="preserve"> (21.00hrs.)</w:t>
      </w:r>
    </w:p>
    <w:p w14:paraId="352E4738" w14:textId="77777777" w:rsidR="00CF332E" w:rsidRPr="008D12C1" w:rsidRDefault="00CF332E" w:rsidP="00CF332E">
      <w:pPr>
        <w:rPr>
          <w:color w:val="000000"/>
        </w:rPr>
      </w:pPr>
      <w:r w:rsidRPr="008D12C1">
        <w:rPr>
          <w:color w:val="000000"/>
        </w:rPr>
        <w:t xml:space="preserve">Pisco Sour </w:t>
      </w:r>
    </w:p>
    <w:p w14:paraId="4B6EFEC4" w14:textId="77777777" w:rsidR="00CF332E" w:rsidRPr="008D12C1" w:rsidRDefault="00CF332E" w:rsidP="00CF332E">
      <w:pPr>
        <w:rPr>
          <w:color w:val="000000"/>
        </w:rPr>
      </w:pPr>
      <w:r w:rsidRPr="008D12C1">
        <w:rPr>
          <w:color w:val="000000"/>
        </w:rPr>
        <w:t>Mango Sour</w:t>
      </w:r>
    </w:p>
    <w:p w14:paraId="7C3093B8" w14:textId="5BE85ACD" w:rsidR="00CF332E" w:rsidRPr="008D12C1" w:rsidRDefault="007B681C" w:rsidP="00CF332E">
      <w:pPr>
        <w:rPr>
          <w:color w:val="000000"/>
        </w:rPr>
      </w:pPr>
      <w:r>
        <w:rPr>
          <w:color w:val="000000"/>
        </w:rPr>
        <w:t>Ponche a la Romana</w:t>
      </w:r>
    </w:p>
    <w:p w14:paraId="6E9FF6F9" w14:textId="4E62013D" w:rsidR="00CF332E" w:rsidRDefault="007B681C" w:rsidP="00CF332E">
      <w:pPr>
        <w:rPr>
          <w:color w:val="000000"/>
        </w:rPr>
      </w:pPr>
      <w:r>
        <w:rPr>
          <w:color w:val="000000"/>
        </w:rPr>
        <w:t>Jugo de piña</w:t>
      </w:r>
    </w:p>
    <w:p w14:paraId="20D66172" w14:textId="5B65158C" w:rsidR="007B681C" w:rsidRPr="008D12C1" w:rsidRDefault="007B681C" w:rsidP="00CF332E">
      <w:pPr>
        <w:rPr>
          <w:color w:val="000000"/>
        </w:rPr>
      </w:pPr>
      <w:r>
        <w:rPr>
          <w:color w:val="000000"/>
        </w:rPr>
        <w:t>Jugo de frambuesa</w:t>
      </w:r>
    </w:p>
    <w:p w14:paraId="09D2957D" w14:textId="1610CCF5" w:rsidR="00CF332E" w:rsidRPr="008D12C1" w:rsidRDefault="00CF332E" w:rsidP="00CF332E">
      <w:pPr>
        <w:rPr>
          <w:color w:val="000000"/>
        </w:rPr>
      </w:pPr>
      <w:r w:rsidRPr="008D12C1">
        <w:rPr>
          <w:color w:val="000000"/>
        </w:rPr>
        <w:t xml:space="preserve">6 Canapés pp. (Espárragos, </w:t>
      </w:r>
      <w:proofErr w:type="spellStart"/>
      <w:r w:rsidRPr="008D12C1">
        <w:rPr>
          <w:color w:val="000000"/>
        </w:rPr>
        <w:t>choclitos</w:t>
      </w:r>
      <w:proofErr w:type="spellEnd"/>
      <w:r w:rsidRPr="008D12C1">
        <w:rPr>
          <w:color w:val="000000"/>
        </w:rPr>
        <w:t xml:space="preserve">, </w:t>
      </w:r>
      <w:r w:rsidR="005E0DDA" w:rsidRPr="008D12C1">
        <w:rPr>
          <w:color w:val="000000"/>
        </w:rPr>
        <w:t>salmón</w:t>
      </w:r>
      <w:r w:rsidRPr="008D12C1">
        <w:rPr>
          <w:color w:val="000000"/>
        </w:rPr>
        <w:t xml:space="preserve">, </w:t>
      </w:r>
      <w:proofErr w:type="spellStart"/>
      <w:r w:rsidRPr="008D12C1">
        <w:rPr>
          <w:color w:val="000000"/>
        </w:rPr>
        <w:t>choritos</w:t>
      </w:r>
      <w:proofErr w:type="spellEnd"/>
      <w:r w:rsidRPr="008D12C1">
        <w:rPr>
          <w:color w:val="000000"/>
        </w:rPr>
        <w:t xml:space="preserve">, huevo de codorniz, </w:t>
      </w:r>
      <w:proofErr w:type="spellStart"/>
      <w:r w:rsidRPr="008D12C1">
        <w:rPr>
          <w:color w:val="000000"/>
        </w:rPr>
        <w:t>kanicama</w:t>
      </w:r>
      <w:proofErr w:type="spellEnd"/>
      <w:r w:rsidRPr="008D12C1">
        <w:rPr>
          <w:color w:val="000000"/>
        </w:rPr>
        <w:t>)</w:t>
      </w:r>
    </w:p>
    <w:p w14:paraId="77E1592C" w14:textId="5AFCADF5" w:rsidR="00CF332E" w:rsidRPr="008D12C1" w:rsidRDefault="007B681C" w:rsidP="00CF332E">
      <w:pPr>
        <w:rPr>
          <w:color w:val="000000"/>
        </w:rPr>
      </w:pPr>
      <w:r>
        <w:rPr>
          <w:color w:val="000000"/>
        </w:rPr>
        <w:t>2 Brochetas de queso chanco/</w:t>
      </w:r>
      <w:proofErr w:type="spellStart"/>
      <w:r>
        <w:rPr>
          <w:color w:val="000000"/>
        </w:rPr>
        <w:t>cherry</w:t>
      </w:r>
      <w:proofErr w:type="spellEnd"/>
    </w:p>
    <w:p w14:paraId="3B7249B5" w14:textId="416F7947" w:rsidR="00CF332E" w:rsidRPr="008D12C1" w:rsidRDefault="007B681C" w:rsidP="00CF332E">
      <w:pPr>
        <w:rPr>
          <w:color w:val="000000"/>
        </w:rPr>
      </w:pPr>
      <w:r>
        <w:rPr>
          <w:color w:val="000000"/>
        </w:rPr>
        <w:t xml:space="preserve">2 Mini </w:t>
      </w:r>
      <w:r w:rsidR="005E0DDA">
        <w:rPr>
          <w:color w:val="000000"/>
        </w:rPr>
        <w:t>sándwich</w:t>
      </w:r>
      <w:r w:rsidR="00BA40F8">
        <w:rPr>
          <w:color w:val="000000"/>
        </w:rPr>
        <w:t xml:space="preserve"> ave/nuez</w:t>
      </w:r>
      <w:r w:rsidR="00CF332E" w:rsidRPr="008D12C1">
        <w:rPr>
          <w:color w:val="000000"/>
        </w:rPr>
        <w:t xml:space="preserve"> en pan de hoja pp.</w:t>
      </w:r>
      <w:r>
        <w:rPr>
          <w:color w:val="000000"/>
        </w:rPr>
        <w:t xml:space="preserve"> </w:t>
      </w:r>
    </w:p>
    <w:p w14:paraId="2A827DEC" w14:textId="77777777" w:rsidR="00CF332E" w:rsidRPr="008D12C1" w:rsidRDefault="00CF332E" w:rsidP="00CF332E">
      <w:pPr>
        <w:rPr>
          <w:color w:val="000000"/>
        </w:rPr>
      </w:pPr>
      <w:r w:rsidRPr="008D12C1">
        <w:rPr>
          <w:color w:val="000000"/>
        </w:rPr>
        <w:t xml:space="preserve">2 Empanaditas de queso pp. (Fritas). </w:t>
      </w:r>
    </w:p>
    <w:p w14:paraId="6B25800D" w14:textId="2591FC9E" w:rsidR="00CF332E" w:rsidRPr="008D12C1" w:rsidRDefault="007B681C" w:rsidP="00CF332E">
      <w:pPr>
        <w:rPr>
          <w:color w:val="000000"/>
        </w:rPr>
      </w:pPr>
      <w:r>
        <w:rPr>
          <w:color w:val="000000"/>
        </w:rPr>
        <w:t>2 Empanaditas de pino coctel pp.</w:t>
      </w:r>
      <w:r w:rsidR="00CF332E" w:rsidRPr="008D12C1">
        <w:rPr>
          <w:color w:val="000000"/>
        </w:rPr>
        <w:t xml:space="preserve">                                   </w:t>
      </w:r>
    </w:p>
    <w:p w14:paraId="18AE7134" w14:textId="77777777" w:rsidR="00CF332E" w:rsidRPr="008D12C1" w:rsidRDefault="00CF332E" w:rsidP="00CF332E">
      <w:pPr>
        <w:rPr>
          <w:b/>
          <w:color w:val="000000"/>
        </w:rPr>
      </w:pPr>
    </w:p>
    <w:p w14:paraId="54E73312" w14:textId="4482D399" w:rsidR="00E1043F" w:rsidRPr="006E72AC" w:rsidRDefault="00CF332E" w:rsidP="00CF332E">
      <w:pPr>
        <w:rPr>
          <w:b/>
          <w:color w:val="000000"/>
          <w:sz w:val="20"/>
          <w:szCs w:val="20"/>
        </w:rPr>
      </w:pPr>
      <w:r w:rsidRPr="006E72AC">
        <w:rPr>
          <w:b/>
          <w:color w:val="000000"/>
          <w:sz w:val="20"/>
          <w:szCs w:val="20"/>
        </w:rPr>
        <w:t xml:space="preserve">2.- </w:t>
      </w:r>
      <w:r w:rsidR="0095478E" w:rsidRPr="006E72AC">
        <w:rPr>
          <w:b/>
          <w:color w:val="000000"/>
          <w:sz w:val="20"/>
          <w:szCs w:val="20"/>
        </w:rPr>
        <w:t>CENA DE GALA</w:t>
      </w:r>
      <w:r w:rsidRPr="006E72AC">
        <w:rPr>
          <w:b/>
          <w:color w:val="000000"/>
          <w:sz w:val="20"/>
          <w:szCs w:val="20"/>
        </w:rPr>
        <w:t xml:space="preserve">                                       </w:t>
      </w:r>
    </w:p>
    <w:p w14:paraId="29E56CD0" w14:textId="36A1AAB3" w:rsidR="007B681C" w:rsidRDefault="00CF332E" w:rsidP="00CF332E">
      <w:pPr>
        <w:rPr>
          <w:b/>
          <w:color w:val="000000"/>
        </w:rPr>
      </w:pPr>
      <w:r w:rsidRPr="008D12C1">
        <w:rPr>
          <w:b/>
          <w:color w:val="000000"/>
        </w:rPr>
        <w:t>Entrada</w:t>
      </w:r>
      <w:r w:rsidR="00953DF1">
        <w:rPr>
          <w:b/>
          <w:color w:val="000000"/>
        </w:rPr>
        <w:t xml:space="preserve"> </w:t>
      </w:r>
    </w:p>
    <w:p w14:paraId="6B6BDF9B" w14:textId="6017050D" w:rsidR="00046810" w:rsidRPr="00046810" w:rsidRDefault="009A123A" w:rsidP="00CF332E">
      <w:pPr>
        <w:rPr>
          <w:color w:val="000000"/>
        </w:rPr>
      </w:pPr>
      <w:r w:rsidRPr="009A123A">
        <w:rPr>
          <w:color w:val="000000"/>
        </w:rPr>
        <w:t xml:space="preserve">Copa de Camarones Ecuatorianos en Guacamole (presentación en copa de </w:t>
      </w:r>
      <w:r w:rsidR="005E0DDA" w:rsidRPr="009A123A">
        <w:rPr>
          <w:color w:val="000000"/>
        </w:rPr>
        <w:t>Martini</w:t>
      </w:r>
      <w:r w:rsidRPr="009A123A">
        <w:rPr>
          <w:color w:val="000000"/>
        </w:rPr>
        <w:t>)</w:t>
      </w:r>
    </w:p>
    <w:p w14:paraId="78B81737" w14:textId="082192A0" w:rsidR="00CF332E" w:rsidRPr="008D12C1" w:rsidRDefault="00CF332E" w:rsidP="00CF332E">
      <w:pPr>
        <w:rPr>
          <w:b/>
          <w:color w:val="000000"/>
        </w:rPr>
      </w:pPr>
      <w:r w:rsidRPr="008D12C1">
        <w:rPr>
          <w:b/>
          <w:color w:val="000000"/>
        </w:rPr>
        <w:t>Plato Principal</w:t>
      </w:r>
      <w:r w:rsidR="00953DF1">
        <w:rPr>
          <w:b/>
          <w:color w:val="000000"/>
        </w:rPr>
        <w:t xml:space="preserve"> </w:t>
      </w:r>
      <w:r w:rsidR="00E600D9">
        <w:rPr>
          <w:b/>
          <w:color w:val="000000"/>
        </w:rPr>
        <w:t xml:space="preserve"> </w:t>
      </w:r>
    </w:p>
    <w:p w14:paraId="4B7C7D5D" w14:textId="5B821AA8" w:rsidR="006E72AC" w:rsidRPr="006E72AC" w:rsidRDefault="00F21124" w:rsidP="00CF332E">
      <w:pPr>
        <w:rPr>
          <w:color w:val="000000"/>
        </w:rPr>
      </w:pPr>
      <w:r>
        <w:rPr>
          <w:color w:val="000000"/>
        </w:rPr>
        <w:t>Lomo liso grillado</w:t>
      </w:r>
      <w:r w:rsidR="007F735A">
        <w:rPr>
          <w:color w:val="000000"/>
        </w:rPr>
        <w:t>,</w:t>
      </w:r>
      <w:r w:rsidR="007B681C">
        <w:rPr>
          <w:color w:val="000000"/>
        </w:rPr>
        <w:t xml:space="preserve"> </w:t>
      </w:r>
      <w:r w:rsidR="00CF332E" w:rsidRPr="008D12C1">
        <w:rPr>
          <w:color w:val="000000"/>
        </w:rPr>
        <w:t>acompañad</w:t>
      </w:r>
      <w:r w:rsidR="00C54E1C">
        <w:rPr>
          <w:color w:val="000000"/>
        </w:rPr>
        <w:t>o de</w:t>
      </w:r>
      <w:r w:rsidR="007B681C">
        <w:rPr>
          <w:color w:val="000000"/>
        </w:rPr>
        <w:t xml:space="preserve"> papas</w:t>
      </w:r>
      <w:r w:rsidR="009A123A">
        <w:rPr>
          <w:color w:val="000000"/>
        </w:rPr>
        <w:t xml:space="preserve"> salteadas al romero y </w:t>
      </w:r>
      <w:r w:rsidR="00E964FE">
        <w:rPr>
          <w:color w:val="000000"/>
        </w:rPr>
        <w:t>ensalada</w:t>
      </w:r>
      <w:r>
        <w:rPr>
          <w:color w:val="000000"/>
        </w:rPr>
        <w:t xml:space="preserve"> surtida a la mesa (Choclo/mayo – Lechuga/palmito – Tomate/nevado)</w:t>
      </w:r>
    </w:p>
    <w:p w14:paraId="637B32CB" w14:textId="77777777" w:rsidR="006E72AC" w:rsidRDefault="006E72AC" w:rsidP="00CF332E">
      <w:pPr>
        <w:rPr>
          <w:b/>
          <w:color w:val="000000"/>
        </w:rPr>
      </w:pPr>
    </w:p>
    <w:p w14:paraId="25A1D1F1" w14:textId="3EEF1B09" w:rsidR="00046810" w:rsidRPr="006E72AC" w:rsidRDefault="001E77EC" w:rsidP="00CF332E">
      <w:pPr>
        <w:rPr>
          <w:color w:val="000000"/>
        </w:rPr>
      </w:pPr>
      <w:r w:rsidRPr="001E77EC">
        <w:rPr>
          <w:b/>
          <w:color w:val="000000"/>
        </w:rPr>
        <w:t>Nota:</w:t>
      </w:r>
      <w:r w:rsidR="00F21124">
        <w:rPr>
          <w:b/>
          <w:color w:val="000000"/>
        </w:rPr>
        <w:t xml:space="preserve"> </w:t>
      </w:r>
      <w:r>
        <w:rPr>
          <w:color w:val="000000"/>
        </w:rPr>
        <w:t>Menú para vegetarianos o veganos (previo aviso)</w:t>
      </w:r>
    </w:p>
    <w:p w14:paraId="4BFFE43D" w14:textId="0C5754E9" w:rsidR="00046810" w:rsidRPr="006E72AC" w:rsidRDefault="006E72AC" w:rsidP="00CF332E">
      <w:pPr>
        <w:rPr>
          <w:b/>
          <w:color w:val="000000"/>
        </w:rPr>
      </w:pPr>
      <w:r>
        <w:rPr>
          <w:b/>
          <w:color w:val="000000"/>
        </w:rPr>
        <w:t xml:space="preserve">Postre: </w:t>
      </w:r>
      <w:r w:rsidR="005E0DDA">
        <w:rPr>
          <w:color w:val="000000"/>
        </w:rPr>
        <w:t>Nuggets</w:t>
      </w:r>
      <w:r w:rsidR="0095478E">
        <w:rPr>
          <w:color w:val="000000"/>
        </w:rPr>
        <w:t xml:space="preserve"> de manjar</w:t>
      </w:r>
      <w:r w:rsidR="00AF048D">
        <w:rPr>
          <w:color w:val="000000"/>
        </w:rPr>
        <w:t xml:space="preserve"> </w:t>
      </w:r>
    </w:p>
    <w:p w14:paraId="75762F6D" w14:textId="1F3A8C12" w:rsidR="0095478E" w:rsidRPr="006E72AC" w:rsidRDefault="00CF332E" w:rsidP="00CF332E">
      <w:pPr>
        <w:rPr>
          <w:color w:val="000000"/>
        </w:rPr>
      </w:pPr>
      <w:r w:rsidRPr="008D12C1">
        <w:rPr>
          <w:b/>
          <w:color w:val="000000"/>
        </w:rPr>
        <w:t>Vino:</w:t>
      </w:r>
      <w:r w:rsidR="007B681C">
        <w:rPr>
          <w:color w:val="000000"/>
        </w:rPr>
        <w:t xml:space="preserve"> 2</w:t>
      </w:r>
      <w:r w:rsidR="00BF161F">
        <w:rPr>
          <w:color w:val="000000"/>
        </w:rPr>
        <w:t xml:space="preserve"> Botella</w:t>
      </w:r>
      <w:r w:rsidR="007B681C">
        <w:rPr>
          <w:color w:val="000000"/>
        </w:rPr>
        <w:t>s</w:t>
      </w:r>
      <w:r w:rsidR="00BF161F">
        <w:rPr>
          <w:color w:val="000000"/>
        </w:rPr>
        <w:t xml:space="preserve"> </w:t>
      </w:r>
      <w:r w:rsidRPr="008D12C1">
        <w:rPr>
          <w:color w:val="000000"/>
        </w:rPr>
        <w:t>por mesa,</w:t>
      </w:r>
      <w:r w:rsidR="007B681C">
        <w:rPr>
          <w:color w:val="000000"/>
        </w:rPr>
        <w:t xml:space="preserve"> 120 tres medallas</w:t>
      </w:r>
      <w:r w:rsidR="00BF161F">
        <w:rPr>
          <w:color w:val="000000"/>
        </w:rPr>
        <w:t xml:space="preserve"> y Jugo</w:t>
      </w:r>
      <w:r w:rsidR="007B681C">
        <w:rPr>
          <w:color w:val="000000"/>
        </w:rPr>
        <w:t xml:space="preserve"> de piña </w:t>
      </w:r>
    </w:p>
    <w:p w14:paraId="7C3A4BCF" w14:textId="77777777" w:rsidR="006E72AC" w:rsidRDefault="006E72AC" w:rsidP="00CF332E">
      <w:pPr>
        <w:rPr>
          <w:b/>
          <w:color w:val="000000"/>
          <w:sz w:val="20"/>
          <w:szCs w:val="20"/>
        </w:rPr>
      </w:pPr>
    </w:p>
    <w:p w14:paraId="565CBFC4" w14:textId="294588D5" w:rsidR="00CF332E" w:rsidRPr="008D12C1" w:rsidRDefault="002E5538" w:rsidP="00CF332E">
      <w:pPr>
        <w:rPr>
          <w:color w:val="000000"/>
        </w:rPr>
      </w:pPr>
      <w:r w:rsidRPr="00B32555">
        <w:rPr>
          <w:b/>
          <w:color w:val="000000"/>
          <w:sz w:val="20"/>
          <w:szCs w:val="20"/>
        </w:rPr>
        <w:t>3.-</w:t>
      </w:r>
      <w:r w:rsidR="00CF332E" w:rsidRPr="00B32555">
        <w:rPr>
          <w:b/>
          <w:color w:val="000000"/>
          <w:sz w:val="20"/>
          <w:szCs w:val="20"/>
        </w:rPr>
        <w:t>BAR ABIERTO</w:t>
      </w:r>
      <w:r w:rsidR="003E7EB0">
        <w:rPr>
          <w:color w:val="000000"/>
        </w:rPr>
        <w:t xml:space="preserve"> (Atención hasta las 2.45</w:t>
      </w:r>
      <w:r w:rsidR="00BA40F8">
        <w:rPr>
          <w:color w:val="000000"/>
        </w:rPr>
        <w:t>hrs. de la madrugada</w:t>
      </w:r>
      <w:r w:rsidR="00CF332E" w:rsidRPr="008D12C1">
        <w:rPr>
          <w:color w:val="000000"/>
        </w:rPr>
        <w:t>)</w:t>
      </w:r>
    </w:p>
    <w:p w14:paraId="2017CFB8" w14:textId="4C887AF8" w:rsidR="00B32555" w:rsidRDefault="00B32555" w:rsidP="00CF332E">
      <w:pPr>
        <w:rPr>
          <w:color w:val="000000"/>
        </w:rPr>
      </w:pPr>
      <w:proofErr w:type="spellStart"/>
      <w:r>
        <w:rPr>
          <w:color w:val="000000"/>
        </w:rPr>
        <w:t>Ramazzoti</w:t>
      </w:r>
      <w:proofErr w:type="spellEnd"/>
      <w:r>
        <w:rPr>
          <w:color w:val="000000"/>
        </w:rPr>
        <w:t>/espumante</w:t>
      </w:r>
    </w:p>
    <w:p w14:paraId="3F35AA81" w14:textId="71E0EF79" w:rsidR="00CF332E" w:rsidRPr="008D12C1" w:rsidRDefault="007B681C" w:rsidP="00CF332E">
      <w:pPr>
        <w:rPr>
          <w:color w:val="000000"/>
        </w:rPr>
      </w:pPr>
      <w:r>
        <w:rPr>
          <w:color w:val="000000"/>
        </w:rPr>
        <w:t>Ron</w:t>
      </w:r>
      <w:r w:rsidR="00F60EEC">
        <w:rPr>
          <w:color w:val="000000"/>
        </w:rPr>
        <w:t xml:space="preserve"> Cola</w:t>
      </w:r>
      <w:r>
        <w:rPr>
          <w:color w:val="000000"/>
        </w:rPr>
        <w:t xml:space="preserve"> </w:t>
      </w:r>
      <w:r w:rsidR="00F60EEC">
        <w:rPr>
          <w:color w:val="000000"/>
        </w:rPr>
        <w:t>(</w:t>
      </w:r>
      <w:r w:rsidR="003E7EB0">
        <w:rPr>
          <w:color w:val="000000"/>
        </w:rPr>
        <w:t>Barceló</w:t>
      </w:r>
      <w:r w:rsidR="00F60EEC">
        <w:rPr>
          <w:color w:val="000000"/>
        </w:rPr>
        <w:t>)</w:t>
      </w:r>
      <w:r w:rsidR="00CF332E" w:rsidRPr="008D12C1">
        <w:rPr>
          <w:color w:val="000000"/>
        </w:rPr>
        <w:t xml:space="preserve">   </w:t>
      </w:r>
    </w:p>
    <w:p w14:paraId="516B0568" w14:textId="3D36A6C0" w:rsidR="00CF332E" w:rsidRPr="008D12C1" w:rsidRDefault="001E77EC" w:rsidP="00CF332E">
      <w:pPr>
        <w:rPr>
          <w:color w:val="000000"/>
        </w:rPr>
      </w:pPr>
      <w:r>
        <w:rPr>
          <w:color w:val="000000"/>
        </w:rPr>
        <w:t>Piscola (Pisco A</w:t>
      </w:r>
      <w:r w:rsidR="005E0DDA">
        <w:rPr>
          <w:color w:val="000000"/>
        </w:rPr>
        <w:t xml:space="preserve">lto </w:t>
      </w:r>
      <w:r>
        <w:rPr>
          <w:color w:val="000000"/>
        </w:rPr>
        <w:t>del Carmen</w:t>
      </w:r>
      <w:r w:rsidR="00CF332E" w:rsidRPr="008D12C1">
        <w:rPr>
          <w:color w:val="000000"/>
        </w:rPr>
        <w:t xml:space="preserve"> 35º)</w:t>
      </w:r>
    </w:p>
    <w:p w14:paraId="11BB56F4" w14:textId="77777777" w:rsidR="00CF332E" w:rsidRPr="008D12C1" w:rsidRDefault="00CF332E" w:rsidP="00CF332E">
      <w:pPr>
        <w:rPr>
          <w:color w:val="000000"/>
        </w:rPr>
      </w:pPr>
      <w:r w:rsidRPr="008D12C1">
        <w:rPr>
          <w:color w:val="000000"/>
        </w:rPr>
        <w:t>Vodka naranja (Importado)</w:t>
      </w:r>
    </w:p>
    <w:p w14:paraId="39117AC1" w14:textId="6E9F09F0" w:rsidR="009A123A" w:rsidRDefault="009A123A" w:rsidP="00CF332E">
      <w:pPr>
        <w:rPr>
          <w:color w:val="000000"/>
        </w:rPr>
      </w:pPr>
      <w:r>
        <w:rPr>
          <w:color w:val="000000"/>
        </w:rPr>
        <w:t xml:space="preserve">Tequila </w:t>
      </w:r>
      <w:proofErr w:type="spellStart"/>
      <w:r>
        <w:rPr>
          <w:color w:val="000000"/>
        </w:rPr>
        <w:t>Sunrise</w:t>
      </w:r>
      <w:proofErr w:type="spellEnd"/>
    </w:p>
    <w:p w14:paraId="5B037EE5" w14:textId="5DA2AD0E" w:rsidR="00CF332E" w:rsidRPr="008D12C1" w:rsidRDefault="003E7EB0" w:rsidP="00CF332E">
      <w:pPr>
        <w:rPr>
          <w:color w:val="000000"/>
        </w:rPr>
      </w:pPr>
      <w:r>
        <w:rPr>
          <w:color w:val="000000"/>
        </w:rPr>
        <w:t>Jugo natural de N</w:t>
      </w:r>
      <w:r w:rsidR="00CF332E" w:rsidRPr="008D12C1">
        <w:rPr>
          <w:color w:val="000000"/>
        </w:rPr>
        <w:t>aranja</w:t>
      </w:r>
    </w:p>
    <w:p w14:paraId="3027F022" w14:textId="77777777" w:rsidR="00CF332E" w:rsidRDefault="00CF332E" w:rsidP="00CF332E">
      <w:pPr>
        <w:rPr>
          <w:color w:val="000000"/>
        </w:rPr>
      </w:pPr>
      <w:r w:rsidRPr="008D12C1">
        <w:rPr>
          <w:color w:val="000000"/>
        </w:rPr>
        <w:t xml:space="preserve">Bebidas-Agua mineral </w:t>
      </w:r>
    </w:p>
    <w:p w14:paraId="537FD52A" w14:textId="167DBBE1" w:rsidR="00046810" w:rsidRDefault="003E7EB0" w:rsidP="00CF332E">
      <w:pPr>
        <w:rPr>
          <w:color w:val="000000"/>
        </w:rPr>
      </w:pPr>
      <w:r>
        <w:rPr>
          <w:color w:val="000000"/>
        </w:rPr>
        <w:t>Hielo.</w:t>
      </w:r>
    </w:p>
    <w:p w14:paraId="709D6ED1" w14:textId="77777777" w:rsidR="006E72AC" w:rsidRPr="006E72AC" w:rsidRDefault="006E72AC" w:rsidP="00CF332E">
      <w:pPr>
        <w:rPr>
          <w:color w:val="000000"/>
        </w:rPr>
      </w:pPr>
    </w:p>
    <w:p w14:paraId="677E0C12" w14:textId="77777777" w:rsidR="005E0DDA" w:rsidRDefault="005E0DDA" w:rsidP="00CF332E">
      <w:pPr>
        <w:rPr>
          <w:b/>
          <w:color w:val="000000"/>
          <w:sz w:val="20"/>
          <w:szCs w:val="20"/>
        </w:rPr>
      </w:pPr>
    </w:p>
    <w:p w14:paraId="05060FC6" w14:textId="77777777" w:rsidR="005E0DDA" w:rsidRDefault="005E0DDA" w:rsidP="00CF332E">
      <w:pPr>
        <w:rPr>
          <w:b/>
          <w:color w:val="000000"/>
          <w:sz w:val="20"/>
          <w:szCs w:val="20"/>
        </w:rPr>
      </w:pPr>
    </w:p>
    <w:p w14:paraId="5FF3EB81" w14:textId="77777777" w:rsidR="005E0DDA" w:rsidRDefault="005E0DDA" w:rsidP="00CF332E">
      <w:pPr>
        <w:rPr>
          <w:b/>
          <w:color w:val="000000"/>
          <w:sz w:val="20"/>
          <w:szCs w:val="20"/>
        </w:rPr>
      </w:pPr>
    </w:p>
    <w:p w14:paraId="7CF400F5" w14:textId="77777777" w:rsidR="005E0DDA" w:rsidRDefault="005E0DDA" w:rsidP="00CF332E">
      <w:pPr>
        <w:rPr>
          <w:b/>
          <w:color w:val="000000"/>
          <w:sz w:val="20"/>
          <w:szCs w:val="20"/>
        </w:rPr>
      </w:pPr>
    </w:p>
    <w:p w14:paraId="197E250F" w14:textId="77777777" w:rsidR="005E0DDA" w:rsidRDefault="005E0DDA" w:rsidP="00CF332E">
      <w:pPr>
        <w:rPr>
          <w:b/>
          <w:color w:val="000000"/>
          <w:sz w:val="20"/>
          <w:szCs w:val="20"/>
        </w:rPr>
      </w:pPr>
    </w:p>
    <w:p w14:paraId="6B6A044A" w14:textId="77777777" w:rsidR="005E0DDA" w:rsidRDefault="005E0DDA" w:rsidP="00CF332E">
      <w:pPr>
        <w:rPr>
          <w:b/>
          <w:color w:val="000000"/>
          <w:sz w:val="20"/>
          <w:szCs w:val="20"/>
        </w:rPr>
      </w:pPr>
    </w:p>
    <w:p w14:paraId="19C566D9" w14:textId="77777777" w:rsidR="005E0DDA" w:rsidRDefault="005E0DDA" w:rsidP="00CF332E">
      <w:pPr>
        <w:rPr>
          <w:b/>
          <w:color w:val="000000"/>
          <w:sz w:val="20"/>
          <w:szCs w:val="20"/>
        </w:rPr>
      </w:pPr>
    </w:p>
    <w:p w14:paraId="44A524E9" w14:textId="77777777" w:rsidR="005E0DDA" w:rsidRDefault="005E0DDA" w:rsidP="00CF332E">
      <w:pPr>
        <w:rPr>
          <w:b/>
          <w:color w:val="000000"/>
          <w:sz w:val="20"/>
          <w:szCs w:val="20"/>
        </w:rPr>
      </w:pPr>
    </w:p>
    <w:p w14:paraId="429A9E84" w14:textId="77777777" w:rsidR="005E0DDA" w:rsidRDefault="005E0DDA" w:rsidP="00CF332E">
      <w:pPr>
        <w:rPr>
          <w:b/>
          <w:color w:val="000000"/>
          <w:sz w:val="20"/>
          <w:szCs w:val="20"/>
        </w:rPr>
      </w:pPr>
    </w:p>
    <w:p w14:paraId="23595883" w14:textId="77777777" w:rsidR="005E0DDA" w:rsidRDefault="005E0DDA" w:rsidP="00CF332E">
      <w:pPr>
        <w:rPr>
          <w:b/>
          <w:color w:val="000000"/>
          <w:sz w:val="20"/>
          <w:szCs w:val="20"/>
        </w:rPr>
      </w:pPr>
    </w:p>
    <w:p w14:paraId="25FF8382" w14:textId="77777777" w:rsidR="005E0DDA" w:rsidRDefault="005E0DDA" w:rsidP="00CF332E">
      <w:pPr>
        <w:rPr>
          <w:b/>
          <w:color w:val="000000"/>
          <w:sz w:val="20"/>
          <w:szCs w:val="20"/>
        </w:rPr>
      </w:pPr>
    </w:p>
    <w:p w14:paraId="6A96B6A3" w14:textId="35A56AD0" w:rsidR="007B681C" w:rsidRPr="006E72AC" w:rsidRDefault="002E5538" w:rsidP="00CF332E">
      <w:pPr>
        <w:rPr>
          <w:b/>
          <w:color w:val="000000"/>
          <w:sz w:val="20"/>
          <w:szCs w:val="20"/>
        </w:rPr>
      </w:pPr>
      <w:r w:rsidRPr="006E72AC">
        <w:rPr>
          <w:b/>
          <w:color w:val="000000"/>
          <w:sz w:val="20"/>
          <w:szCs w:val="20"/>
        </w:rPr>
        <w:lastRenderedPageBreak/>
        <w:t>4.-TERMINO DEL EVENTO</w:t>
      </w:r>
    </w:p>
    <w:p w14:paraId="73CEBD77" w14:textId="6B9F1923" w:rsidR="00CF332E" w:rsidRPr="0036717B" w:rsidRDefault="00CF332E" w:rsidP="00CF332E">
      <w:pPr>
        <w:rPr>
          <w:color w:val="000000"/>
        </w:rPr>
      </w:pPr>
      <w:r w:rsidRPr="0036717B">
        <w:rPr>
          <w:color w:val="000000"/>
        </w:rPr>
        <w:t>Café</w:t>
      </w:r>
      <w:r w:rsidR="00985702">
        <w:rPr>
          <w:color w:val="000000"/>
        </w:rPr>
        <w:t xml:space="preserve"> y tapaditos a partir de las 3</w:t>
      </w:r>
      <w:r w:rsidR="00046810">
        <w:rPr>
          <w:color w:val="000000"/>
        </w:rPr>
        <w:t>.30 hasta las 04</w:t>
      </w:r>
      <w:r w:rsidR="003E7EB0">
        <w:rPr>
          <w:color w:val="000000"/>
        </w:rPr>
        <w:t>.0</w:t>
      </w:r>
      <w:r w:rsidR="007B681C" w:rsidRPr="0036717B">
        <w:rPr>
          <w:color w:val="000000"/>
        </w:rPr>
        <w:t>0</w:t>
      </w:r>
      <w:r w:rsidR="00046810">
        <w:rPr>
          <w:color w:val="000000"/>
        </w:rPr>
        <w:t>hrs. de la madrugada.</w:t>
      </w:r>
    </w:p>
    <w:p w14:paraId="2FBE9CDB" w14:textId="74F8656D" w:rsidR="006E72AC" w:rsidRPr="005E0DDA" w:rsidRDefault="00CF332E">
      <w:pPr>
        <w:rPr>
          <w:b/>
          <w:color w:val="1F497D"/>
          <w:highlight w:val="lightGray"/>
        </w:rPr>
      </w:pPr>
      <w:r w:rsidRPr="00F03B8B">
        <w:rPr>
          <w:b/>
          <w:color w:val="1F497D"/>
          <w:highlight w:val="lightGray"/>
        </w:rPr>
        <w:t xml:space="preserve"> </w:t>
      </w:r>
    </w:p>
    <w:p w14:paraId="4350E8D2" w14:textId="30043087" w:rsidR="00E1043F" w:rsidRPr="001E77EC" w:rsidRDefault="0067589D">
      <w:pPr>
        <w:rPr>
          <w:b/>
          <w:noProof/>
          <w:sz w:val="28"/>
          <w:szCs w:val="28"/>
        </w:rPr>
      </w:pPr>
      <w:r w:rsidRPr="00B32555">
        <w:rPr>
          <w:b/>
          <w:noProof/>
          <w:sz w:val="20"/>
          <w:szCs w:val="20"/>
        </w:rPr>
        <w:t>VALOR:</w:t>
      </w:r>
      <w:r w:rsidRPr="001E77EC">
        <w:rPr>
          <w:b/>
          <w:noProof/>
          <w:sz w:val="28"/>
          <w:szCs w:val="28"/>
        </w:rPr>
        <w:t xml:space="preserve"> </w:t>
      </w:r>
      <w:r w:rsidR="00B32555" w:rsidRPr="006E72AC">
        <w:rPr>
          <w:noProof/>
          <w:sz w:val="22"/>
          <w:szCs w:val="22"/>
        </w:rPr>
        <w:t>$ 50</w:t>
      </w:r>
      <w:r w:rsidR="00F21124" w:rsidRPr="006E72AC">
        <w:rPr>
          <w:noProof/>
          <w:sz w:val="22"/>
          <w:szCs w:val="22"/>
        </w:rPr>
        <w:t>.0</w:t>
      </w:r>
      <w:r w:rsidR="007F735A" w:rsidRPr="006E72AC">
        <w:rPr>
          <w:noProof/>
          <w:sz w:val="22"/>
          <w:szCs w:val="22"/>
        </w:rPr>
        <w:t>00</w:t>
      </w:r>
      <w:r w:rsidRPr="006E72AC">
        <w:rPr>
          <w:noProof/>
          <w:sz w:val="22"/>
          <w:szCs w:val="22"/>
        </w:rPr>
        <w:t>.</w:t>
      </w:r>
      <w:r w:rsidR="00E1043F" w:rsidRPr="006E72AC">
        <w:rPr>
          <w:noProof/>
          <w:sz w:val="22"/>
          <w:szCs w:val="22"/>
        </w:rPr>
        <w:t>-</w:t>
      </w:r>
      <w:r w:rsidR="00E1043F" w:rsidRPr="006E72AC">
        <w:rPr>
          <w:noProof/>
          <w:sz w:val="20"/>
          <w:szCs w:val="20"/>
        </w:rPr>
        <w:t>pp.</w:t>
      </w:r>
      <w:r w:rsidR="001E77EC">
        <w:rPr>
          <w:b/>
          <w:noProof/>
        </w:rPr>
        <w:t xml:space="preserve"> </w:t>
      </w:r>
      <w:r w:rsidR="00D36E24">
        <w:rPr>
          <w:noProof/>
        </w:rPr>
        <w:t xml:space="preserve"> </w:t>
      </w:r>
    </w:p>
    <w:p w14:paraId="4DE1E8A8" w14:textId="45DC3FA3" w:rsidR="000974D2" w:rsidRDefault="00F76E29" w:rsidP="000974D2">
      <w:pPr>
        <w:rPr>
          <w:b/>
          <w:noProof/>
        </w:rPr>
      </w:pPr>
      <w:r w:rsidRPr="002E5538">
        <w:rPr>
          <w:b/>
          <w:noProof/>
        </w:rPr>
        <w:t>Forma de pago:</w:t>
      </w:r>
      <w:r>
        <w:rPr>
          <w:b/>
          <w:noProof/>
        </w:rPr>
        <w:t xml:space="preserve"> </w:t>
      </w:r>
      <w:r w:rsidR="003E7EB0">
        <w:rPr>
          <w:noProof/>
        </w:rPr>
        <w:t>15</w:t>
      </w:r>
      <w:r w:rsidRPr="000974D2">
        <w:rPr>
          <w:noProof/>
        </w:rPr>
        <w:t>% del valor total del evento al</w:t>
      </w:r>
      <w:r w:rsidR="00AF048D">
        <w:rPr>
          <w:noProof/>
        </w:rPr>
        <w:t xml:space="preserve">  momento de la reserva,saldo 7</w:t>
      </w:r>
      <w:r>
        <w:rPr>
          <w:b/>
          <w:noProof/>
        </w:rPr>
        <w:t xml:space="preserve"> </w:t>
      </w:r>
      <w:r w:rsidRPr="000974D2">
        <w:rPr>
          <w:noProof/>
        </w:rPr>
        <w:t xml:space="preserve">dias </w:t>
      </w:r>
    </w:p>
    <w:p w14:paraId="61921A0D" w14:textId="6F057228" w:rsidR="006E72AC" w:rsidRDefault="007B681C">
      <w:pPr>
        <w:rPr>
          <w:noProof/>
        </w:rPr>
      </w:pPr>
      <w:r>
        <w:rPr>
          <w:noProof/>
        </w:rPr>
        <w:t>Antes del evento.</w:t>
      </w:r>
    </w:p>
    <w:p w14:paraId="2BC67F57" w14:textId="790FED57" w:rsidR="00D36E24" w:rsidRDefault="00D36E24">
      <w:pPr>
        <w:rPr>
          <w:noProof/>
        </w:rPr>
      </w:pPr>
      <w:r>
        <w:rPr>
          <w:noProof/>
        </w:rPr>
        <w:t>Minimo 100 asistentes, duracion del servicio 7 horas.</w:t>
      </w:r>
    </w:p>
    <w:p w14:paraId="3EF95DA5" w14:textId="77777777" w:rsidR="006E72AC" w:rsidRPr="006E72AC" w:rsidRDefault="006E72AC">
      <w:pPr>
        <w:rPr>
          <w:noProof/>
        </w:rPr>
      </w:pPr>
    </w:p>
    <w:p w14:paraId="608A4829" w14:textId="27E35799" w:rsidR="00211AF1" w:rsidRPr="00046810" w:rsidRDefault="00E1043F">
      <w:pPr>
        <w:rPr>
          <w:b/>
          <w:noProof/>
          <w:sz w:val="20"/>
          <w:szCs w:val="20"/>
        </w:rPr>
      </w:pPr>
      <w:r w:rsidRPr="00046810">
        <w:rPr>
          <w:b/>
          <w:noProof/>
          <w:sz w:val="20"/>
          <w:szCs w:val="20"/>
        </w:rPr>
        <w:t>ESTE PRESUPUESTO INCLUYE:</w:t>
      </w:r>
    </w:p>
    <w:p w14:paraId="57A44B0B" w14:textId="4A3AEA26" w:rsidR="00985702" w:rsidRPr="00282C99" w:rsidRDefault="00B32555">
      <w:pPr>
        <w:rPr>
          <w:noProof/>
        </w:rPr>
      </w:pPr>
      <w:r w:rsidRPr="00B32555">
        <w:rPr>
          <w:b/>
          <w:noProof/>
        </w:rPr>
        <w:t>Local:</w:t>
      </w:r>
      <w:r>
        <w:rPr>
          <w:noProof/>
        </w:rPr>
        <w:t xml:space="preserve"> Centro De Eventos Campanario De Paine</w:t>
      </w:r>
    </w:p>
    <w:p w14:paraId="53EFC273" w14:textId="68CCECAA" w:rsidR="00E1043F" w:rsidRDefault="00CB70BE">
      <w:pPr>
        <w:rPr>
          <w:noProof/>
        </w:rPr>
      </w:pPr>
      <w:r>
        <w:rPr>
          <w:noProof/>
        </w:rPr>
        <w:t>Mesas redondas para 10 personas,decorada con arreglo floral natural de sobremesa</w:t>
      </w:r>
    </w:p>
    <w:p w14:paraId="6C69C46E" w14:textId="52E74B32" w:rsidR="00CB70BE" w:rsidRDefault="00CB70BE">
      <w:pPr>
        <w:rPr>
          <w:noProof/>
        </w:rPr>
      </w:pPr>
      <w:r>
        <w:rPr>
          <w:noProof/>
        </w:rPr>
        <w:t>Carpetas o caminitos de color a eleccion</w:t>
      </w:r>
    </w:p>
    <w:p w14:paraId="7969D8A5" w14:textId="6D865FF0" w:rsidR="00CB70BE" w:rsidRDefault="00CB70BE">
      <w:pPr>
        <w:rPr>
          <w:noProof/>
        </w:rPr>
      </w:pPr>
      <w:r>
        <w:rPr>
          <w:noProof/>
        </w:rPr>
        <w:t xml:space="preserve">Sillas con cubresillas </w:t>
      </w:r>
      <w:r w:rsidR="00B32555">
        <w:rPr>
          <w:noProof/>
        </w:rPr>
        <w:t>blancas.</w:t>
      </w:r>
    </w:p>
    <w:p w14:paraId="7BDA8215" w14:textId="4705D7EB" w:rsidR="00CB70BE" w:rsidRDefault="00985702">
      <w:pPr>
        <w:rPr>
          <w:noProof/>
        </w:rPr>
      </w:pPr>
      <w:r>
        <w:rPr>
          <w:noProof/>
        </w:rPr>
        <w:t>Fiesta</w:t>
      </w:r>
      <w:r w:rsidR="00E1043F">
        <w:rPr>
          <w:noProof/>
        </w:rPr>
        <w:t xml:space="preserve"> </w:t>
      </w:r>
      <w:r w:rsidR="003E7EB0">
        <w:rPr>
          <w:noProof/>
        </w:rPr>
        <w:t xml:space="preserve">Bailable </w:t>
      </w:r>
      <w:r w:rsidR="00E1043F">
        <w:rPr>
          <w:noProof/>
        </w:rPr>
        <w:t>a</w:t>
      </w:r>
      <w:r w:rsidR="006E72AC">
        <w:rPr>
          <w:noProof/>
        </w:rPr>
        <w:t xml:space="preserve"> cargo de DJ. </w:t>
      </w:r>
    </w:p>
    <w:p w14:paraId="08BD471C" w14:textId="7980C899" w:rsidR="00CB70BE" w:rsidRDefault="00CB70BE">
      <w:pPr>
        <w:rPr>
          <w:noProof/>
        </w:rPr>
      </w:pPr>
    </w:p>
    <w:p w14:paraId="41F2EC0A" w14:textId="7AF3C9C7" w:rsidR="00CB70BE" w:rsidRDefault="00CB70BE">
      <w:pPr>
        <w:rPr>
          <w:b/>
          <w:noProof/>
        </w:rPr>
      </w:pPr>
      <w:r w:rsidRPr="002E5538">
        <w:rPr>
          <w:b/>
          <w:noProof/>
        </w:rPr>
        <w:t>2</w:t>
      </w:r>
      <w:r w:rsidR="009D4A01" w:rsidRPr="002E5538">
        <w:rPr>
          <w:b/>
          <w:noProof/>
        </w:rPr>
        <w:t xml:space="preserve"> Invitaciones gratis de libre disposición</w:t>
      </w:r>
      <w:r w:rsidRPr="002E5538">
        <w:rPr>
          <w:b/>
          <w:noProof/>
        </w:rPr>
        <w:t xml:space="preserve"> </w:t>
      </w:r>
    </w:p>
    <w:p w14:paraId="571B681B" w14:textId="77777777" w:rsidR="00B32555" w:rsidRDefault="00B32555">
      <w:pPr>
        <w:rPr>
          <w:b/>
          <w:noProof/>
        </w:rPr>
      </w:pPr>
    </w:p>
    <w:p w14:paraId="139C8AB6" w14:textId="4731FBB2" w:rsidR="007F48CE" w:rsidRPr="00046810" w:rsidRDefault="00B32555">
      <w:pPr>
        <w:rPr>
          <w:b/>
          <w:noProof/>
          <w:sz w:val="20"/>
          <w:szCs w:val="20"/>
        </w:rPr>
      </w:pPr>
      <w:r w:rsidRPr="00046810">
        <w:rPr>
          <w:b/>
          <w:noProof/>
          <w:sz w:val="20"/>
          <w:szCs w:val="20"/>
        </w:rPr>
        <w:t>RESERVAS HASTA EL 31 DE AGOSTO</w:t>
      </w:r>
    </w:p>
    <w:p w14:paraId="58F5BF06" w14:textId="2A465264" w:rsidR="007F48CE" w:rsidRPr="007F48CE" w:rsidRDefault="007F48CE">
      <w:pPr>
        <w:rPr>
          <w:noProof/>
        </w:rPr>
      </w:pPr>
      <w:r w:rsidRPr="007F48CE">
        <w:rPr>
          <w:noProof/>
        </w:rPr>
        <w:t xml:space="preserve">+56994840104 Sr. Reginaldo Tapia </w:t>
      </w:r>
    </w:p>
    <w:p w14:paraId="2D456BF1" w14:textId="7ECA19A2" w:rsidR="00B32555" w:rsidRPr="007F48CE" w:rsidRDefault="007F48CE">
      <w:pPr>
        <w:rPr>
          <w:noProof/>
        </w:rPr>
      </w:pPr>
      <w:r w:rsidRPr="007F48CE">
        <w:rPr>
          <w:noProof/>
        </w:rPr>
        <w:t>+56942529201 Sr.- Mario Diaz.</w:t>
      </w:r>
    </w:p>
    <w:p w14:paraId="66D38797" w14:textId="3E525165" w:rsidR="007F48CE" w:rsidRPr="00143F69" w:rsidRDefault="007F48CE">
      <w:pPr>
        <w:rPr>
          <w:noProof/>
          <w:color w:val="0000FF"/>
          <w:u w:val="single"/>
        </w:rPr>
      </w:pPr>
      <w:r w:rsidRPr="00143F69">
        <w:rPr>
          <w:noProof/>
        </w:rPr>
        <w:t xml:space="preserve">reginaldo@rtf.cl </w:t>
      </w:r>
    </w:p>
    <w:p w14:paraId="5FDD49AD" w14:textId="47604A7D" w:rsidR="006E72AC" w:rsidRPr="00143F69" w:rsidRDefault="006E72AC">
      <w:pPr>
        <w:rPr>
          <w:noProof/>
        </w:rPr>
      </w:pPr>
      <w:r w:rsidRPr="00143F69">
        <w:rPr>
          <w:noProof/>
        </w:rPr>
        <w:t>www.rtf.cl</w:t>
      </w:r>
    </w:p>
    <w:p w14:paraId="4C8C034D" w14:textId="7B5A1247" w:rsidR="00143F69" w:rsidRPr="00143F69" w:rsidRDefault="007F48CE" w:rsidP="006E72AC">
      <w:pPr>
        <w:rPr>
          <w:noProof/>
          <w:color w:val="0000FF"/>
          <w:u w:val="single"/>
        </w:rPr>
      </w:pPr>
      <w:r w:rsidRPr="00143F69">
        <w:rPr>
          <w:noProof/>
        </w:rPr>
        <w:t>campanariodepaine@gmail.com</w:t>
      </w:r>
    </w:p>
    <w:p w14:paraId="64E4E9F4" w14:textId="79056AC0" w:rsidR="003E6DA6" w:rsidRDefault="003E6DA6" w:rsidP="006E72AC">
      <w:pPr>
        <w:rPr>
          <w:noProof/>
        </w:rPr>
      </w:pPr>
      <w:r w:rsidRPr="00AA7F11">
        <w:rPr>
          <w:noProof/>
        </w:rPr>
        <w:t>Los Acacios 907 La Trilla Paine</w:t>
      </w:r>
    </w:p>
    <w:p w14:paraId="541672AD" w14:textId="77777777" w:rsidR="006E72AC" w:rsidRPr="006E72AC" w:rsidRDefault="006E72AC" w:rsidP="006E72AC">
      <w:pPr>
        <w:rPr>
          <w:b/>
          <w:noProof/>
        </w:rPr>
      </w:pPr>
    </w:p>
    <w:p w14:paraId="24C53D5A" w14:textId="77777777" w:rsidR="007F48CE" w:rsidRPr="007F48CE" w:rsidRDefault="007F48CE" w:rsidP="00046810">
      <w:pPr>
        <w:jc w:val="center"/>
        <w:rPr>
          <w:noProof/>
        </w:rPr>
      </w:pPr>
    </w:p>
    <w:p w14:paraId="115D088A" w14:textId="72019952" w:rsidR="007F48CE" w:rsidRPr="007F48CE" w:rsidRDefault="00211AF1">
      <w:pPr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</w:t>
      </w:r>
    </w:p>
    <w:p w14:paraId="4A8B6A02" w14:textId="77777777" w:rsidR="0018273B" w:rsidRDefault="0018273B">
      <w:pPr>
        <w:rPr>
          <w:noProof/>
        </w:rPr>
      </w:pPr>
    </w:p>
    <w:p w14:paraId="47383952" w14:textId="40E37EB7" w:rsidR="0018273B" w:rsidRPr="0018273B" w:rsidRDefault="003E7EB0" w:rsidP="0018273B">
      <w:pPr>
        <w:rPr>
          <w:b/>
        </w:rPr>
      </w:pPr>
      <w:r>
        <w:rPr>
          <w:b/>
          <w:noProof/>
        </w:rPr>
        <w:t xml:space="preserve"> </w:t>
      </w:r>
    </w:p>
    <w:sectPr w:rsidR="0018273B" w:rsidRPr="0018273B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A18C" w14:textId="77777777" w:rsidR="00AD1D1D" w:rsidRDefault="00AD1D1D" w:rsidP="00F76E29">
      <w:r>
        <w:separator/>
      </w:r>
    </w:p>
  </w:endnote>
  <w:endnote w:type="continuationSeparator" w:id="0">
    <w:p w14:paraId="153DF80B" w14:textId="77777777" w:rsidR="00AD1D1D" w:rsidRDefault="00AD1D1D" w:rsidP="00F7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23CC" w14:textId="2E8E32E4" w:rsidR="006E72AC" w:rsidRDefault="006E72AC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19CC2" w14:textId="77777777" w:rsidR="00AD1D1D" w:rsidRDefault="00AD1D1D" w:rsidP="00F76E29">
      <w:r>
        <w:separator/>
      </w:r>
    </w:p>
  </w:footnote>
  <w:footnote w:type="continuationSeparator" w:id="0">
    <w:p w14:paraId="092AFD57" w14:textId="77777777" w:rsidR="00AD1D1D" w:rsidRDefault="00AD1D1D" w:rsidP="00F7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EC22F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21516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233"/>
    <w:rsid w:val="00024DBC"/>
    <w:rsid w:val="00037C75"/>
    <w:rsid w:val="00046810"/>
    <w:rsid w:val="000974D2"/>
    <w:rsid w:val="00143F69"/>
    <w:rsid w:val="0018273B"/>
    <w:rsid w:val="001A0C64"/>
    <w:rsid w:val="001E77EC"/>
    <w:rsid w:val="00211AF1"/>
    <w:rsid w:val="00282C99"/>
    <w:rsid w:val="0029443C"/>
    <w:rsid w:val="002A217D"/>
    <w:rsid w:val="002E5538"/>
    <w:rsid w:val="00353466"/>
    <w:rsid w:val="0035568E"/>
    <w:rsid w:val="0036717B"/>
    <w:rsid w:val="003D3B0A"/>
    <w:rsid w:val="003E6DA6"/>
    <w:rsid w:val="003E7EB0"/>
    <w:rsid w:val="003F2C5D"/>
    <w:rsid w:val="00440895"/>
    <w:rsid w:val="004E7B2C"/>
    <w:rsid w:val="004F793F"/>
    <w:rsid w:val="005116EE"/>
    <w:rsid w:val="005D05CF"/>
    <w:rsid w:val="005E0DDA"/>
    <w:rsid w:val="0067589D"/>
    <w:rsid w:val="006A471C"/>
    <w:rsid w:val="006E72AC"/>
    <w:rsid w:val="00722078"/>
    <w:rsid w:val="0075139D"/>
    <w:rsid w:val="00755DAD"/>
    <w:rsid w:val="007B681C"/>
    <w:rsid w:val="007F48CE"/>
    <w:rsid w:val="007F735A"/>
    <w:rsid w:val="0080656F"/>
    <w:rsid w:val="008D12C1"/>
    <w:rsid w:val="009146F0"/>
    <w:rsid w:val="0093473E"/>
    <w:rsid w:val="00953DF1"/>
    <w:rsid w:val="0095478E"/>
    <w:rsid w:val="009758FA"/>
    <w:rsid w:val="00985702"/>
    <w:rsid w:val="009A123A"/>
    <w:rsid w:val="009D0F86"/>
    <w:rsid w:val="009D4A01"/>
    <w:rsid w:val="00AA3951"/>
    <w:rsid w:val="00AA7F11"/>
    <w:rsid w:val="00AD1D1D"/>
    <w:rsid w:val="00AE3D32"/>
    <w:rsid w:val="00AF048D"/>
    <w:rsid w:val="00B32555"/>
    <w:rsid w:val="00BA40F8"/>
    <w:rsid w:val="00BF161F"/>
    <w:rsid w:val="00C54E1C"/>
    <w:rsid w:val="00CA4AB5"/>
    <w:rsid w:val="00CB70BE"/>
    <w:rsid w:val="00CD6F0C"/>
    <w:rsid w:val="00CE1233"/>
    <w:rsid w:val="00CF332E"/>
    <w:rsid w:val="00D36E24"/>
    <w:rsid w:val="00D74CB1"/>
    <w:rsid w:val="00D772C9"/>
    <w:rsid w:val="00DA0382"/>
    <w:rsid w:val="00E1043F"/>
    <w:rsid w:val="00E40166"/>
    <w:rsid w:val="00E501E8"/>
    <w:rsid w:val="00E600D9"/>
    <w:rsid w:val="00E63BA1"/>
    <w:rsid w:val="00E964FE"/>
    <w:rsid w:val="00F03B8B"/>
    <w:rsid w:val="00F21124"/>
    <w:rsid w:val="00F2465E"/>
    <w:rsid w:val="00F36CEF"/>
    <w:rsid w:val="00F60EEC"/>
    <w:rsid w:val="00F62CAD"/>
    <w:rsid w:val="00F70C14"/>
    <w:rsid w:val="00F76E29"/>
    <w:rsid w:val="00F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62FE1"/>
  <w14:defaultImageDpi w14:val="300"/>
  <w15:docId w15:val="{EFAFCBE7-62DD-4E1A-A057-08E45E8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6015F5"/>
    <w:rPr>
      <w:rFonts w:ascii="Tahoma" w:hAnsi="Tahoma" w:cs="Tahoma"/>
      <w:sz w:val="16"/>
      <w:szCs w:val="16"/>
    </w:rPr>
  </w:style>
  <w:style w:type="character" w:styleId="Hipervnculo">
    <w:name w:val="Hyperlink"/>
    <w:rsid w:val="003C4FD6"/>
    <w:rPr>
      <w:color w:val="0000FF"/>
      <w:u w:val="single"/>
    </w:rPr>
  </w:style>
  <w:style w:type="paragraph" w:styleId="Encabezado">
    <w:name w:val="header"/>
    <w:basedOn w:val="Normal"/>
    <w:link w:val="EncabezadoCar"/>
    <w:rsid w:val="00F76E2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F76E29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F76E2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F76E29"/>
    <w:rPr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7F735A"/>
    <w:rPr>
      <w:i/>
      <w:iCs/>
    </w:rPr>
  </w:style>
  <w:style w:type="character" w:styleId="Hipervnculovisitado">
    <w:name w:val="FollowedHyperlink"/>
    <w:basedOn w:val="Fuentedeprrafopredeter"/>
    <w:rsid w:val="007F48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COCTAIL BUFFET </vt:lpstr>
    </vt:vector>
  </TitlesOfParts>
  <Company>casa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COCTAIL BUFFET </dc:title>
  <dc:subject/>
  <dc:creator>papa</dc:creator>
  <cp:keywords/>
  <dc:description/>
  <cp:lastModifiedBy>mario tapia jara</cp:lastModifiedBy>
  <cp:revision>10</cp:revision>
  <cp:lastPrinted>2023-04-12T17:29:00Z</cp:lastPrinted>
  <dcterms:created xsi:type="dcterms:W3CDTF">2023-03-16T20:57:00Z</dcterms:created>
  <dcterms:modified xsi:type="dcterms:W3CDTF">2023-06-26T16:04:00Z</dcterms:modified>
</cp:coreProperties>
</file>