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C6979" w14:textId="36883709" w:rsidR="00732AE0" w:rsidRPr="00F16606" w:rsidRDefault="00F3503E" w:rsidP="009F2801">
      <w:pPr>
        <w:rPr>
          <w:noProof/>
          <w:sz w:val="20"/>
          <w:szCs w:val="20"/>
        </w:rPr>
      </w:pPr>
      <w:r w:rsidRPr="00F16606">
        <w:rPr>
          <w:noProof/>
          <w:sz w:val="28"/>
          <w:szCs w:val="28"/>
        </w:rPr>
        <w:t xml:space="preserve">      </w:t>
      </w:r>
      <w:r w:rsidR="00C7207F" w:rsidRPr="00C7207F">
        <w:rPr>
          <w:noProof/>
        </w:rPr>
        <w:t>R</w:t>
      </w:r>
      <w:r w:rsidR="009F2801" w:rsidRPr="00C7207F">
        <w:rPr>
          <w:noProof/>
        </w:rPr>
        <w:t>TF</w:t>
      </w:r>
      <w:r w:rsidR="009F2801" w:rsidRPr="00F16606">
        <w:rPr>
          <w:noProof/>
          <w:sz w:val="20"/>
          <w:szCs w:val="20"/>
        </w:rPr>
        <w:t>eventos</w:t>
      </w:r>
      <w:r w:rsidR="00732AE0" w:rsidRPr="00F16606">
        <w:rPr>
          <w:noProof/>
          <w:sz w:val="20"/>
          <w:szCs w:val="20"/>
        </w:rPr>
        <w:t xml:space="preserve">                                                                         </w:t>
      </w:r>
      <w:r w:rsidR="00F16606">
        <w:rPr>
          <w:noProof/>
          <w:sz w:val="20"/>
          <w:szCs w:val="20"/>
        </w:rPr>
        <w:t xml:space="preserve">                      </w:t>
      </w:r>
      <w:r w:rsidR="00C55D9B">
        <w:rPr>
          <w:noProof/>
          <w:sz w:val="20"/>
          <w:szCs w:val="20"/>
        </w:rPr>
        <w:t>JUNIO</w:t>
      </w:r>
      <w:r w:rsidR="00732AE0" w:rsidRPr="00F16606">
        <w:rPr>
          <w:noProof/>
          <w:sz w:val="20"/>
          <w:szCs w:val="20"/>
        </w:rPr>
        <w:t>, 2023</w:t>
      </w:r>
    </w:p>
    <w:p w14:paraId="6B9E6023" w14:textId="37D8A20C" w:rsidR="00F3503E" w:rsidRPr="00F16606" w:rsidRDefault="00F3503E" w:rsidP="009F2801">
      <w:pPr>
        <w:rPr>
          <w:noProof/>
          <w:sz w:val="20"/>
          <w:szCs w:val="20"/>
        </w:rPr>
      </w:pPr>
      <w:r w:rsidRPr="00F16606">
        <w:rPr>
          <w:noProof/>
          <w:sz w:val="20"/>
          <w:szCs w:val="20"/>
        </w:rPr>
        <w:t xml:space="preserve">             &amp;</w:t>
      </w:r>
    </w:p>
    <w:p w14:paraId="74644C50" w14:textId="46D09C43" w:rsidR="00732AE0" w:rsidRPr="00F16606" w:rsidRDefault="00732AE0" w:rsidP="009F2801">
      <w:pPr>
        <w:rPr>
          <w:noProof/>
          <w:sz w:val="20"/>
          <w:szCs w:val="20"/>
        </w:rPr>
      </w:pPr>
      <w:r w:rsidRPr="00C7207F">
        <w:rPr>
          <w:noProof/>
        </w:rPr>
        <w:t xml:space="preserve">Campanario </w:t>
      </w:r>
      <w:r w:rsidRPr="00F16606">
        <w:rPr>
          <w:noProof/>
          <w:sz w:val="20"/>
          <w:szCs w:val="20"/>
        </w:rPr>
        <w:t>de Paine</w:t>
      </w:r>
    </w:p>
    <w:p w14:paraId="49E0DF25" w14:textId="5C79AE7C" w:rsidR="00E511EA" w:rsidRDefault="00E511EA" w:rsidP="000E4390">
      <w:pPr>
        <w:jc w:val="center"/>
      </w:pPr>
    </w:p>
    <w:p w14:paraId="65A7DEB4" w14:textId="6391971E" w:rsidR="00F16606" w:rsidRPr="00051096" w:rsidRDefault="00C74047" w:rsidP="00E52E93">
      <w:pPr>
        <w:jc w:val="center"/>
        <w:rPr>
          <w:sz w:val="22"/>
          <w:szCs w:val="22"/>
        </w:rPr>
      </w:pPr>
      <w:r w:rsidRPr="00051096">
        <w:rPr>
          <w:sz w:val="22"/>
          <w:szCs w:val="22"/>
        </w:rPr>
        <w:t xml:space="preserve"> PASEO</w:t>
      </w:r>
      <w:r w:rsidR="00051096" w:rsidRPr="00051096">
        <w:rPr>
          <w:sz w:val="22"/>
          <w:szCs w:val="22"/>
        </w:rPr>
        <w:t xml:space="preserve"> ECOLOGICO </w:t>
      </w:r>
    </w:p>
    <w:p w14:paraId="2527EBE2" w14:textId="1A13518A" w:rsidR="00F16606" w:rsidRPr="00B1123E" w:rsidRDefault="00670F3E" w:rsidP="00F16606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Siempre el Campo nos inyecta una gran</w:t>
      </w:r>
      <w:r w:rsidR="00E36776" w:rsidRPr="00B1123E">
        <w:rPr>
          <w:b w:val="0"/>
          <w:sz w:val="20"/>
          <w:szCs w:val="20"/>
        </w:rPr>
        <w:t xml:space="preserve"> </w:t>
      </w:r>
      <w:r w:rsidRPr="00B1123E">
        <w:rPr>
          <w:b w:val="0"/>
          <w:sz w:val="20"/>
          <w:szCs w:val="20"/>
        </w:rPr>
        <w:t>energia,</w:t>
      </w:r>
      <w:r w:rsidR="00F16606" w:rsidRPr="00B1123E">
        <w:rPr>
          <w:b w:val="0"/>
          <w:sz w:val="20"/>
          <w:szCs w:val="20"/>
        </w:rPr>
        <w:t>gan</w:t>
      </w:r>
      <w:r w:rsidRPr="00B1123E">
        <w:rPr>
          <w:b w:val="0"/>
          <w:sz w:val="20"/>
          <w:szCs w:val="20"/>
        </w:rPr>
        <w:t>as de vivir y nos deja</w:t>
      </w:r>
      <w:r w:rsidR="00F16606" w:rsidRPr="00B1123E">
        <w:rPr>
          <w:b w:val="0"/>
          <w:sz w:val="20"/>
          <w:szCs w:val="20"/>
        </w:rPr>
        <w:t xml:space="preserve"> con el corazon llenito,y mas aún si nos espera con una rica comida,areas verdes,actividades recreativas,musica y baile.</w:t>
      </w:r>
    </w:p>
    <w:p w14:paraId="00215B1F" w14:textId="7507874D" w:rsidR="000E4390" w:rsidRPr="00B1123E" w:rsidRDefault="00F16606" w:rsidP="00F16606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¡! Eso es Campanario de Paine.!! Ven a disfrutar un gran dia con nosotros sera inolvidable!!</w:t>
      </w:r>
      <w:r w:rsidR="00E12364" w:rsidRPr="00B1123E">
        <w:rPr>
          <w:b w:val="0"/>
          <w:sz w:val="20"/>
          <w:szCs w:val="20"/>
        </w:rPr>
        <w:t xml:space="preserve"> </w:t>
      </w:r>
      <w:r w:rsidRPr="00B1123E">
        <w:rPr>
          <w:b w:val="0"/>
          <w:sz w:val="20"/>
          <w:szCs w:val="20"/>
        </w:rPr>
        <w:t xml:space="preserve"> </w:t>
      </w:r>
    </w:p>
    <w:p w14:paraId="276AA508" w14:textId="77777777" w:rsidR="003267C6" w:rsidRPr="00B1123E" w:rsidRDefault="003267C6" w:rsidP="00A81BCA">
      <w:pPr>
        <w:rPr>
          <w:sz w:val="20"/>
          <w:szCs w:val="20"/>
        </w:rPr>
      </w:pPr>
    </w:p>
    <w:p w14:paraId="53D5BE5B" w14:textId="42ECB1F2" w:rsidR="00754F55" w:rsidRPr="00B1123E" w:rsidRDefault="00083C72" w:rsidP="00A81BCA">
      <w:pPr>
        <w:rPr>
          <w:sz w:val="20"/>
          <w:szCs w:val="20"/>
        </w:rPr>
      </w:pPr>
      <w:r w:rsidRPr="00B1123E">
        <w:rPr>
          <w:sz w:val="20"/>
          <w:szCs w:val="20"/>
        </w:rPr>
        <w:t xml:space="preserve">                           ¡! VISITA GUIADA</w:t>
      </w:r>
      <w:r w:rsidR="00754F55" w:rsidRPr="00B1123E">
        <w:rPr>
          <w:sz w:val="20"/>
          <w:szCs w:val="20"/>
        </w:rPr>
        <w:t xml:space="preserve"> AL BUIN ZOO</w:t>
      </w:r>
      <w:r w:rsidRPr="00B1123E">
        <w:rPr>
          <w:sz w:val="20"/>
          <w:szCs w:val="20"/>
        </w:rPr>
        <w:t xml:space="preserve"> !!</w:t>
      </w:r>
      <w:r w:rsidR="00754F55" w:rsidRPr="00B1123E">
        <w:rPr>
          <w:sz w:val="20"/>
          <w:szCs w:val="20"/>
        </w:rPr>
        <w:t xml:space="preserve"> </w:t>
      </w:r>
      <w:r w:rsidR="00C26A9D" w:rsidRPr="00B1123E">
        <w:rPr>
          <w:b w:val="0"/>
          <w:sz w:val="20"/>
          <w:szCs w:val="20"/>
        </w:rPr>
        <w:t>: (De 11.00 hrs. A 13.0</w:t>
      </w:r>
      <w:r w:rsidR="00754F55" w:rsidRPr="00B1123E">
        <w:rPr>
          <w:b w:val="0"/>
          <w:sz w:val="20"/>
          <w:szCs w:val="20"/>
        </w:rPr>
        <w:t>0 hrs.-)</w:t>
      </w:r>
    </w:p>
    <w:p w14:paraId="204C82CD" w14:textId="77777777" w:rsidR="00C26A9D" w:rsidRPr="00B1123E" w:rsidRDefault="00754F55" w:rsidP="00A81BCA">
      <w:pPr>
        <w:rPr>
          <w:sz w:val="20"/>
          <w:szCs w:val="20"/>
        </w:rPr>
      </w:pPr>
      <w:r w:rsidRPr="00B1123E">
        <w:rPr>
          <w:sz w:val="20"/>
          <w:szCs w:val="20"/>
        </w:rPr>
        <w:t xml:space="preserve"> </w:t>
      </w:r>
    </w:p>
    <w:p w14:paraId="2AA1F53A" w14:textId="07BD2028" w:rsidR="00083C72" w:rsidRPr="00B1123E" w:rsidRDefault="00C26A9D" w:rsidP="00A81BCA">
      <w:pPr>
        <w:rPr>
          <w:sz w:val="20"/>
          <w:szCs w:val="20"/>
        </w:rPr>
      </w:pPr>
      <w:r w:rsidRPr="00B1123E">
        <w:rPr>
          <w:sz w:val="20"/>
          <w:szCs w:val="20"/>
        </w:rPr>
        <w:t xml:space="preserve">DESAYUNO </w:t>
      </w:r>
      <w:r w:rsidRPr="00B1123E">
        <w:rPr>
          <w:b w:val="0"/>
          <w:sz w:val="20"/>
          <w:szCs w:val="20"/>
        </w:rPr>
        <w:t>(9.30 hrs</w:t>
      </w:r>
      <w:r w:rsidR="0021720C" w:rsidRPr="00B1123E">
        <w:rPr>
          <w:b w:val="0"/>
          <w:sz w:val="20"/>
          <w:szCs w:val="20"/>
        </w:rPr>
        <w:t xml:space="preserve"> )</w:t>
      </w:r>
    </w:p>
    <w:p w14:paraId="0721A85A" w14:textId="433B3D8F" w:rsidR="00083C72" w:rsidRPr="00B1123E" w:rsidRDefault="00C26A9D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Te,Café,Leche</w:t>
      </w:r>
    </w:p>
    <w:p w14:paraId="52B578A8" w14:textId="6B033539" w:rsidR="00C26A9D" w:rsidRPr="00B1123E" w:rsidRDefault="00C26A9D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1 Sandwich Ave/pimentón (pan amasado)pp.</w:t>
      </w:r>
    </w:p>
    <w:p w14:paraId="28DB478E" w14:textId="77777777" w:rsidR="00C26A9D" w:rsidRPr="00B1123E" w:rsidRDefault="00C26A9D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1 Vaso de jugo pp.</w:t>
      </w:r>
    </w:p>
    <w:p w14:paraId="4C2A50CF" w14:textId="0B56A995" w:rsidR="00083C72" w:rsidRDefault="00C26A9D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 xml:space="preserve">1 Quequito magdalena pp. </w:t>
      </w:r>
    </w:p>
    <w:p w14:paraId="16B46531" w14:textId="77777777" w:rsidR="00B1123E" w:rsidRPr="00B1123E" w:rsidRDefault="00B1123E" w:rsidP="00A81BCA">
      <w:pPr>
        <w:rPr>
          <w:b w:val="0"/>
          <w:sz w:val="20"/>
          <w:szCs w:val="20"/>
        </w:rPr>
      </w:pPr>
    </w:p>
    <w:p w14:paraId="26C29D5E" w14:textId="04E722D3" w:rsidR="00A902AD" w:rsidRPr="00B1123E" w:rsidRDefault="00F26A89" w:rsidP="00A81BCA">
      <w:pPr>
        <w:rPr>
          <w:sz w:val="20"/>
          <w:szCs w:val="20"/>
        </w:rPr>
      </w:pPr>
      <w:r w:rsidRPr="00B1123E">
        <w:rPr>
          <w:sz w:val="20"/>
          <w:szCs w:val="20"/>
        </w:rPr>
        <w:t>ALMUERZO</w:t>
      </w:r>
      <w:r w:rsidR="00754F55" w:rsidRPr="00B1123E">
        <w:rPr>
          <w:sz w:val="20"/>
          <w:szCs w:val="20"/>
        </w:rPr>
        <w:t xml:space="preserve"> 13.30 Hrs.</w:t>
      </w:r>
      <w:r w:rsidR="009F2801" w:rsidRPr="00B1123E">
        <w:rPr>
          <w:sz w:val="20"/>
          <w:szCs w:val="20"/>
        </w:rPr>
        <w:t xml:space="preserve"> (</w:t>
      </w:r>
      <w:r w:rsidR="00ED047D" w:rsidRPr="00B1123E">
        <w:rPr>
          <w:sz w:val="20"/>
          <w:szCs w:val="20"/>
        </w:rPr>
        <w:t>3 Opciones de plato principal</w:t>
      </w:r>
      <w:r w:rsidR="009F2801" w:rsidRPr="00B1123E">
        <w:rPr>
          <w:sz w:val="20"/>
          <w:szCs w:val="20"/>
        </w:rPr>
        <w:t>)</w:t>
      </w:r>
      <w:r w:rsidR="00ED047D" w:rsidRPr="00B1123E">
        <w:rPr>
          <w:sz w:val="20"/>
          <w:szCs w:val="20"/>
        </w:rPr>
        <w:t xml:space="preserve">  </w:t>
      </w:r>
    </w:p>
    <w:p w14:paraId="67AD4C8B" w14:textId="4E19A32A" w:rsidR="00C26A9D" w:rsidRPr="00B1123E" w:rsidRDefault="009F2801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-</w:t>
      </w:r>
      <w:r w:rsidR="00A60E36" w:rsidRPr="00B1123E">
        <w:rPr>
          <w:b w:val="0"/>
          <w:sz w:val="20"/>
          <w:szCs w:val="20"/>
        </w:rPr>
        <w:t>Plateada al jugo,</w:t>
      </w:r>
      <w:r w:rsidR="00DC31B8">
        <w:rPr>
          <w:b w:val="0"/>
          <w:sz w:val="20"/>
          <w:szCs w:val="20"/>
        </w:rPr>
        <w:t>acompañada de arroz</w:t>
      </w:r>
    </w:p>
    <w:p w14:paraId="719A3F91" w14:textId="3910484B" w:rsidR="00ED047D" w:rsidRPr="00B1123E" w:rsidRDefault="009F2801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-</w:t>
      </w:r>
      <w:r w:rsidR="0023254D" w:rsidRPr="00B1123E">
        <w:rPr>
          <w:b w:val="0"/>
          <w:sz w:val="20"/>
          <w:szCs w:val="20"/>
        </w:rPr>
        <w:t>Arrollado con papas cocidas.</w:t>
      </w:r>
      <w:r w:rsidR="00ED047D" w:rsidRPr="00B1123E">
        <w:rPr>
          <w:b w:val="0"/>
          <w:sz w:val="20"/>
          <w:szCs w:val="20"/>
        </w:rPr>
        <w:t xml:space="preserve"> </w:t>
      </w:r>
    </w:p>
    <w:p w14:paraId="43E70992" w14:textId="23D5C9F2" w:rsidR="00ED047D" w:rsidRPr="00B1123E" w:rsidRDefault="009F2801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-</w:t>
      </w:r>
      <w:r w:rsidR="00ED047D" w:rsidRPr="00B1123E">
        <w:rPr>
          <w:b w:val="0"/>
          <w:sz w:val="20"/>
          <w:szCs w:val="20"/>
        </w:rPr>
        <w:t>½ Pollo Asado</w:t>
      </w:r>
      <w:r w:rsidRPr="00B1123E">
        <w:rPr>
          <w:b w:val="0"/>
          <w:sz w:val="20"/>
          <w:szCs w:val="20"/>
        </w:rPr>
        <w:t xml:space="preserve"> a la parrilla</w:t>
      </w:r>
      <w:r w:rsidR="00DC31B8">
        <w:rPr>
          <w:b w:val="0"/>
          <w:sz w:val="20"/>
          <w:szCs w:val="20"/>
        </w:rPr>
        <w:t xml:space="preserve"> con papas fritas.</w:t>
      </w:r>
    </w:p>
    <w:p w14:paraId="52B143E9" w14:textId="46B32039" w:rsidR="00195DB5" w:rsidRPr="00B1123E" w:rsidRDefault="00B1123E" w:rsidP="00A81BCA"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-</w:t>
      </w:r>
      <w:r w:rsidR="00195DB5" w:rsidRPr="00B1123E">
        <w:rPr>
          <w:b w:val="0"/>
          <w:sz w:val="20"/>
          <w:szCs w:val="20"/>
        </w:rPr>
        <w:t>Ensalada surtida individual</w:t>
      </w:r>
    </w:p>
    <w:p w14:paraId="4D281E1D" w14:textId="4AD1C4CC" w:rsidR="00195DB5" w:rsidRPr="00B1123E" w:rsidRDefault="00885DFE" w:rsidP="00A81BCA"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Consomé</w:t>
      </w:r>
      <w:r w:rsidR="00C26A9D" w:rsidRPr="00B1123E">
        <w:rPr>
          <w:b w:val="0"/>
          <w:sz w:val="20"/>
          <w:szCs w:val="20"/>
        </w:rPr>
        <w:t xml:space="preserve"> de ave </w:t>
      </w:r>
    </w:p>
    <w:p w14:paraId="182DAF69" w14:textId="100C1E01" w:rsidR="00A902AD" w:rsidRPr="00B1123E" w:rsidRDefault="00E12364" w:rsidP="00A81BCA">
      <w:pPr>
        <w:rPr>
          <w:sz w:val="20"/>
          <w:szCs w:val="20"/>
        </w:rPr>
      </w:pPr>
      <w:r w:rsidRPr="00B1123E">
        <w:rPr>
          <w:sz w:val="20"/>
          <w:szCs w:val="20"/>
        </w:rPr>
        <w:t>POSTRE</w:t>
      </w:r>
    </w:p>
    <w:p w14:paraId="5E35B330" w14:textId="559DCFF2" w:rsidR="00195DB5" w:rsidRPr="00B1123E" w:rsidRDefault="00ED047D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Mouse de frambuesa.</w:t>
      </w:r>
    </w:p>
    <w:p w14:paraId="5D200D6A" w14:textId="40F23A1C" w:rsidR="00A60E36" w:rsidRPr="00B1123E" w:rsidRDefault="008715C3" w:rsidP="00A81BCA">
      <w:pPr>
        <w:rPr>
          <w:sz w:val="20"/>
          <w:szCs w:val="20"/>
        </w:rPr>
      </w:pPr>
      <w:r w:rsidRPr="00B1123E">
        <w:rPr>
          <w:sz w:val="20"/>
          <w:szCs w:val="20"/>
        </w:rPr>
        <w:t>VINO</w:t>
      </w:r>
    </w:p>
    <w:p w14:paraId="23CC0757" w14:textId="38024EDB" w:rsidR="0059202D" w:rsidRPr="00B1123E" w:rsidRDefault="008715C3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1 Botellón</w:t>
      </w:r>
      <w:r w:rsidR="00ED047D" w:rsidRPr="00B1123E">
        <w:rPr>
          <w:b w:val="0"/>
          <w:sz w:val="20"/>
          <w:szCs w:val="20"/>
        </w:rPr>
        <w:t xml:space="preserve"> por mesa</w:t>
      </w:r>
    </w:p>
    <w:p w14:paraId="1C68A5CC" w14:textId="6788BBF7" w:rsidR="00ED047D" w:rsidRDefault="00ED047D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1 Bebida de 3 litros por mesa (Coca –Fanta-Sprite)</w:t>
      </w:r>
    </w:p>
    <w:p w14:paraId="7F6C5F0D" w14:textId="77777777" w:rsidR="00051096" w:rsidRDefault="00051096" w:rsidP="00A81BCA">
      <w:pPr>
        <w:rPr>
          <w:b w:val="0"/>
          <w:sz w:val="20"/>
          <w:szCs w:val="20"/>
        </w:rPr>
      </w:pPr>
    </w:p>
    <w:p w14:paraId="7B876031" w14:textId="79A59252" w:rsidR="00051096" w:rsidRPr="00051096" w:rsidRDefault="00051096" w:rsidP="00A81BCA">
      <w:pPr>
        <w:rPr>
          <w:sz w:val="20"/>
          <w:szCs w:val="20"/>
        </w:rPr>
      </w:pPr>
      <w:r>
        <w:rPr>
          <w:sz w:val="20"/>
          <w:szCs w:val="20"/>
        </w:rPr>
        <w:t xml:space="preserve">¡! SHOW EN VIVO Y </w:t>
      </w:r>
      <w:r w:rsidRPr="00051096">
        <w:rPr>
          <w:sz w:val="20"/>
          <w:szCs w:val="20"/>
        </w:rPr>
        <w:t>BAILABLE A CARGO DE DJ.</w:t>
      </w:r>
      <w:r>
        <w:rPr>
          <w:sz w:val="20"/>
          <w:szCs w:val="20"/>
        </w:rPr>
        <w:t>!!</w:t>
      </w:r>
    </w:p>
    <w:p w14:paraId="19B14701" w14:textId="77777777" w:rsidR="009F2801" w:rsidRPr="00B1123E" w:rsidRDefault="009F2801" w:rsidP="00A81BCA">
      <w:pPr>
        <w:rPr>
          <w:sz w:val="20"/>
          <w:szCs w:val="20"/>
        </w:rPr>
      </w:pPr>
    </w:p>
    <w:p w14:paraId="55131C25" w14:textId="6FF0AEBC" w:rsidR="00095200" w:rsidRPr="00B1123E" w:rsidRDefault="009F2801" w:rsidP="00A81BCA">
      <w:pPr>
        <w:rPr>
          <w:sz w:val="20"/>
          <w:szCs w:val="20"/>
        </w:rPr>
      </w:pPr>
      <w:r w:rsidRPr="00B1123E">
        <w:rPr>
          <w:sz w:val="20"/>
          <w:szCs w:val="20"/>
        </w:rPr>
        <w:t>ONCES</w:t>
      </w:r>
      <w:r w:rsidR="00051096">
        <w:rPr>
          <w:sz w:val="20"/>
          <w:szCs w:val="20"/>
        </w:rPr>
        <w:t xml:space="preserve"> </w:t>
      </w:r>
      <w:r w:rsidR="003A0E7B" w:rsidRPr="00B1123E">
        <w:rPr>
          <w:sz w:val="20"/>
          <w:szCs w:val="20"/>
        </w:rPr>
        <w:t xml:space="preserve">: </w:t>
      </w:r>
      <w:r w:rsidR="003A0E7B" w:rsidRPr="00B1123E">
        <w:rPr>
          <w:b w:val="0"/>
          <w:sz w:val="20"/>
          <w:szCs w:val="20"/>
        </w:rPr>
        <w:t>18.00 hrs.</w:t>
      </w:r>
      <w:r w:rsidR="00B4600D" w:rsidRPr="00B1123E">
        <w:rPr>
          <w:b w:val="0"/>
          <w:sz w:val="20"/>
          <w:szCs w:val="20"/>
        </w:rPr>
        <w:t>a 19.30 hrs</w:t>
      </w:r>
      <w:r w:rsidR="00051096">
        <w:rPr>
          <w:b w:val="0"/>
          <w:sz w:val="20"/>
          <w:szCs w:val="20"/>
        </w:rPr>
        <w:t xml:space="preserve"> </w:t>
      </w:r>
    </w:p>
    <w:p w14:paraId="6628C47E" w14:textId="7D73DFFC" w:rsidR="009F2801" w:rsidRPr="00B1123E" w:rsidRDefault="009F2801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Te,Café</w:t>
      </w:r>
    </w:p>
    <w:p w14:paraId="6164B8F6" w14:textId="27491593" w:rsidR="009F2801" w:rsidRPr="00B1123E" w:rsidRDefault="009F2801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1 Vaso de jugo pp.</w:t>
      </w:r>
    </w:p>
    <w:p w14:paraId="40FDC150" w14:textId="314380CD" w:rsidR="009F2801" w:rsidRPr="00B1123E" w:rsidRDefault="00D01CF0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1Sandwich Aliado (Jamón/queso)</w:t>
      </w:r>
    </w:p>
    <w:p w14:paraId="3473CAD1" w14:textId="7977E20F" w:rsidR="00F3503E" w:rsidRPr="00B1123E" w:rsidRDefault="005518ED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1 Panqueque/manjar pp.-</w:t>
      </w:r>
    </w:p>
    <w:p w14:paraId="0F82B38C" w14:textId="77777777" w:rsidR="00F16606" w:rsidRPr="00B1123E" w:rsidRDefault="00F16606" w:rsidP="00A81BCA">
      <w:pPr>
        <w:rPr>
          <w:sz w:val="20"/>
          <w:szCs w:val="20"/>
        </w:rPr>
      </w:pPr>
    </w:p>
    <w:p w14:paraId="33429668" w14:textId="1C90E11C" w:rsidR="00095200" w:rsidRPr="00B1123E" w:rsidRDefault="00095200" w:rsidP="00A81BCA">
      <w:pPr>
        <w:rPr>
          <w:sz w:val="20"/>
          <w:szCs w:val="20"/>
        </w:rPr>
      </w:pPr>
      <w:r w:rsidRPr="00B1123E">
        <w:rPr>
          <w:sz w:val="20"/>
          <w:szCs w:val="20"/>
        </w:rPr>
        <w:t>ENTRETENCIONES</w:t>
      </w:r>
    </w:p>
    <w:p w14:paraId="16805671" w14:textId="662E2629" w:rsidR="003267C6" w:rsidRPr="00B1123E" w:rsidRDefault="003267C6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 xml:space="preserve">Nuestro recinto de </w:t>
      </w:r>
      <w:r w:rsidR="00095200" w:rsidRPr="00B1123E">
        <w:rPr>
          <w:b w:val="0"/>
          <w:sz w:val="20"/>
          <w:szCs w:val="20"/>
        </w:rPr>
        <w:t>aprox.15.000 MTS.</w:t>
      </w:r>
      <w:r w:rsidRPr="00B1123E">
        <w:rPr>
          <w:b w:val="0"/>
          <w:sz w:val="20"/>
          <w:szCs w:val="20"/>
        </w:rPr>
        <w:t xml:space="preserve">cuadrados cuenta con : </w:t>
      </w:r>
      <w:r w:rsidR="00095200" w:rsidRPr="00B1123E">
        <w:rPr>
          <w:b w:val="0"/>
          <w:sz w:val="20"/>
          <w:szCs w:val="20"/>
        </w:rPr>
        <w:t>Piscina,</w:t>
      </w:r>
      <w:r w:rsidRPr="00B1123E">
        <w:rPr>
          <w:b w:val="0"/>
          <w:sz w:val="20"/>
          <w:szCs w:val="20"/>
        </w:rPr>
        <w:t>Cancha de F</w:t>
      </w:r>
      <w:r w:rsidR="00095200" w:rsidRPr="00B1123E">
        <w:rPr>
          <w:b w:val="0"/>
          <w:sz w:val="20"/>
          <w:szCs w:val="20"/>
        </w:rPr>
        <w:t xml:space="preserve">utbolito,Cancha de </w:t>
      </w:r>
      <w:r w:rsidR="00051096">
        <w:rPr>
          <w:b w:val="0"/>
          <w:sz w:val="20"/>
          <w:szCs w:val="20"/>
        </w:rPr>
        <w:t>rayuela</w:t>
      </w:r>
      <w:r w:rsidR="00095200" w:rsidRPr="00B1123E">
        <w:rPr>
          <w:b w:val="0"/>
          <w:sz w:val="20"/>
          <w:szCs w:val="20"/>
        </w:rPr>
        <w:t>,Taca Taca</w:t>
      </w:r>
      <w:r w:rsidRPr="00B1123E">
        <w:rPr>
          <w:b w:val="0"/>
          <w:sz w:val="20"/>
          <w:szCs w:val="20"/>
        </w:rPr>
        <w:t xml:space="preserve"> </w:t>
      </w:r>
      <w:r w:rsidR="00095200" w:rsidRPr="00B1123E">
        <w:rPr>
          <w:b w:val="0"/>
          <w:sz w:val="20"/>
          <w:szCs w:val="20"/>
        </w:rPr>
        <w:t>Pingpong,</w:t>
      </w:r>
      <w:r w:rsidR="00670F3E" w:rsidRPr="00B1123E">
        <w:rPr>
          <w:b w:val="0"/>
          <w:sz w:val="20"/>
          <w:szCs w:val="20"/>
        </w:rPr>
        <w:t xml:space="preserve"> </w:t>
      </w:r>
      <w:r w:rsidR="00095200" w:rsidRPr="00B1123E">
        <w:rPr>
          <w:b w:val="0"/>
          <w:sz w:val="20"/>
          <w:szCs w:val="20"/>
        </w:rPr>
        <w:t>Juego de cachos</w:t>
      </w:r>
    </w:p>
    <w:p w14:paraId="072860D9" w14:textId="0E2833CD" w:rsidR="005518ED" w:rsidRPr="00B1123E" w:rsidRDefault="00095200" w:rsidP="00A81BCA">
      <w:pPr>
        <w:rPr>
          <w:sz w:val="20"/>
          <w:szCs w:val="20"/>
        </w:rPr>
      </w:pPr>
      <w:r w:rsidRPr="00B1123E">
        <w:rPr>
          <w:b w:val="0"/>
          <w:sz w:val="20"/>
          <w:szCs w:val="20"/>
        </w:rPr>
        <w:t>Naipes</w:t>
      </w:r>
      <w:r w:rsidR="00C4321F" w:rsidRPr="00B1123E">
        <w:rPr>
          <w:b w:val="0"/>
          <w:sz w:val="20"/>
          <w:szCs w:val="20"/>
        </w:rPr>
        <w:t>,</w:t>
      </w:r>
      <w:r w:rsidRPr="00B1123E">
        <w:rPr>
          <w:b w:val="0"/>
          <w:sz w:val="20"/>
          <w:szCs w:val="20"/>
        </w:rPr>
        <w:t xml:space="preserve"> Dominó</w:t>
      </w:r>
      <w:r w:rsidR="00843721" w:rsidRPr="00B1123E">
        <w:rPr>
          <w:b w:val="0"/>
          <w:sz w:val="20"/>
          <w:szCs w:val="20"/>
        </w:rPr>
        <w:t>,</w:t>
      </w:r>
      <w:r w:rsidR="00670F3E" w:rsidRPr="00B1123E">
        <w:rPr>
          <w:b w:val="0"/>
          <w:sz w:val="20"/>
          <w:szCs w:val="20"/>
        </w:rPr>
        <w:t xml:space="preserve"> Exposición de diferentes Artesanias</w:t>
      </w:r>
      <w:r w:rsidR="00C4321F" w:rsidRPr="00B1123E">
        <w:rPr>
          <w:b w:val="0"/>
          <w:sz w:val="20"/>
          <w:szCs w:val="20"/>
        </w:rPr>
        <w:t>.</w:t>
      </w:r>
      <w:r w:rsidR="00670F3E" w:rsidRPr="00B1123E">
        <w:rPr>
          <w:b w:val="0"/>
          <w:sz w:val="20"/>
          <w:szCs w:val="20"/>
        </w:rPr>
        <w:t xml:space="preserve"> </w:t>
      </w:r>
    </w:p>
    <w:p w14:paraId="7BC3E859" w14:textId="77777777" w:rsidR="00670F3E" w:rsidRDefault="00670F3E" w:rsidP="00A81BCA">
      <w:pPr>
        <w:rPr>
          <w:sz w:val="20"/>
          <w:szCs w:val="20"/>
        </w:rPr>
      </w:pPr>
    </w:p>
    <w:p w14:paraId="33182100" w14:textId="36474888" w:rsidR="005518ED" w:rsidRDefault="005518ED" w:rsidP="00A81BCA">
      <w:pPr>
        <w:rPr>
          <w:b w:val="0"/>
          <w:sz w:val="20"/>
          <w:szCs w:val="20"/>
        </w:rPr>
      </w:pPr>
      <w:r w:rsidRPr="00C26A9D">
        <w:rPr>
          <w:sz w:val="20"/>
          <w:szCs w:val="20"/>
        </w:rPr>
        <w:t>VALOR NETO</w:t>
      </w:r>
      <w:r>
        <w:rPr>
          <w:sz w:val="20"/>
          <w:szCs w:val="20"/>
        </w:rPr>
        <w:t xml:space="preserve"> </w:t>
      </w:r>
      <w:r w:rsidR="00EA1A31">
        <w:rPr>
          <w:b w:val="0"/>
          <w:sz w:val="20"/>
          <w:szCs w:val="20"/>
        </w:rPr>
        <w:t>: $ 24</w:t>
      </w:r>
      <w:bookmarkStart w:id="0" w:name="_GoBack"/>
      <w:bookmarkEnd w:id="0"/>
      <w:r w:rsidR="00051096">
        <w:rPr>
          <w:b w:val="0"/>
          <w:sz w:val="20"/>
          <w:szCs w:val="20"/>
        </w:rPr>
        <w:t>.8</w:t>
      </w:r>
      <w:r w:rsidR="00083C72">
        <w:rPr>
          <w:b w:val="0"/>
          <w:sz w:val="20"/>
          <w:szCs w:val="20"/>
        </w:rPr>
        <w:t>0</w:t>
      </w:r>
      <w:r w:rsidRPr="00083C72">
        <w:rPr>
          <w:b w:val="0"/>
          <w:sz w:val="20"/>
          <w:szCs w:val="20"/>
        </w:rPr>
        <w:t xml:space="preserve">0.- pp. </w:t>
      </w:r>
      <w:r w:rsidR="00051096">
        <w:rPr>
          <w:b w:val="0"/>
          <w:sz w:val="20"/>
          <w:szCs w:val="20"/>
        </w:rPr>
        <w:t>(minimo 4</w:t>
      </w:r>
      <w:r w:rsidR="00FC615D">
        <w:rPr>
          <w:b w:val="0"/>
          <w:sz w:val="20"/>
          <w:szCs w:val="20"/>
        </w:rPr>
        <w:t>0</w:t>
      </w:r>
      <w:r w:rsidR="00083C72" w:rsidRPr="00083C72">
        <w:rPr>
          <w:b w:val="0"/>
          <w:sz w:val="20"/>
          <w:szCs w:val="20"/>
        </w:rPr>
        <w:t xml:space="preserve"> personas)</w:t>
      </w:r>
    </w:p>
    <w:p w14:paraId="3783F1BE" w14:textId="0EE6E6EE" w:rsidR="00051096" w:rsidRDefault="00051096" w:rsidP="00A81BCA">
      <w:pPr>
        <w:rPr>
          <w:sz w:val="20"/>
          <w:szCs w:val="20"/>
        </w:rPr>
      </w:pPr>
      <w:r w:rsidRPr="00051096">
        <w:rPr>
          <w:sz w:val="20"/>
          <w:szCs w:val="20"/>
        </w:rPr>
        <w:t>RESERVA</w:t>
      </w:r>
      <w:r>
        <w:rPr>
          <w:b w:val="0"/>
          <w:sz w:val="20"/>
          <w:szCs w:val="20"/>
        </w:rPr>
        <w:t>: 50% del valor del paseo,saldo el dia del paseo.</w:t>
      </w:r>
    </w:p>
    <w:p w14:paraId="486DFA8D" w14:textId="137ADEB8" w:rsidR="00665ACA" w:rsidRPr="00665ACA" w:rsidRDefault="00665ACA" w:rsidP="00A81BCA">
      <w:pPr>
        <w:rPr>
          <w:b w:val="0"/>
          <w:sz w:val="20"/>
          <w:szCs w:val="20"/>
        </w:rPr>
      </w:pPr>
      <w:r>
        <w:rPr>
          <w:sz w:val="20"/>
          <w:szCs w:val="20"/>
        </w:rPr>
        <w:t xml:space="preserve">NOTA: </w:t>
      </w:r>
      <w:r w:rsidRPr="00665ACA">
        <w:rPr>
          <w:b w:val="0"/>
          <w:sz w:val="20"/>
          <w:szCs w:val="20"/>
        </w:rPr>
        <w:t>Este valor</w:t>
      </w:r>
      <w:r w:rsidR="00051096">
        <w:rPr>
          <w:b w:val="0"/>
          <w:sz w:val="20"/>
          <w:szCs w:val="20"/>
        </w:rPr>
        <w:t xml:space="preserve"> no</w:t>
      </w:r>
      <w:r w:rsidRPr="00665ACA">
        <w:rPr>
          <w:b w:val="0"/>
          <w:sz w:val="20"/>
          <w:szCs w:val="20"/>
        </w:rPr>
        <w:t xml:space="preserve"> incluye la entrada al Buin Zoo.</w:t>
      </w:r>
    </w:p>
    <w:p w14:paraId="5E57F566" w14:textId="7DB10BBB" w:rsidR="00B4600D" w:rsidRDefault="00B1123E" w:rsidP="00A81BCA">
      <w:pPr>
        <w:rPr>
          <w:sz w:val="20"/>
          <w:szCs w:val="20"/>
        </w:rPr>
      </w:pPr>
      <w:r w:rsidRPr="00665ACA">
        <w:rPr>
          <w:sz w:val="20"/>
          <w:szCs w:val="20"/>
        </w:rPr>
        <w:t>NOTA:</w:t>
      </w:r>
      <w:r>
        <w:rPr>
          <w:sz w:val="20"/>
          <w:szCs w:val="20"/>
        </w:rPr>
        <w:t xml:space="preserve"> </w:t>
      </w:r>
      <w:r w:rsidRPr="00665ACA">
        <w:rPr>
          <w:b w:val="0"/>
          <w:sz w:val="20"/>
          <w:szCs w:val="20"/>
        </w:rPr>
        <w:t>No incluye Transporte</w:t>
      </w:r>
    </w:p>
    <w:p w14:paraId="0C1BFBEC" w14:textId="77777777" w:rsidR="00B1123E" w:rsidRDefault="00B1123E" w:rsidP="00A81BCA">
      <w:pPr>
        <w:rPr>
          <w:sz w:val="20"/>
          <w:szCs w:val="20"/>
        </w:rPr>
      </w:pPr>
    </w:p>
    <w:p w14:paraId="71264E30" w14:textId="64220701" w:rsidR="009F2801" w:rsidRDefault="009F2801" w:rsidP="00A81BCA">
      <w:pPr>
        <w:rPr>
          <w:b w:val="0"/>
          <w:sz w:val="20"/>
          <w:szCs w:val="20"/>
        </w:rPr>
      </w:pPr>
      <w:r w:rsidRPr="00B1123E">
        <w:rPr>
          <w:sz w:val="20"/>
          <w:szCs w:val="20"/>
        </w:rPr>
        <w:t>RESERVAS</w:t>
      </w:r>
      <w:r w:rsidR="00F16606" w:rsidRPr="00B1123E">
        <w:rPr>
          <w:sz w:val="20"/>
          <w:szCs w:val="20"/>
        </w:rPr>
        <w:t xml:space="preserve"> </w:t>
      </w:r>
      <w:r w:rsidR="00665ACA">
        <w:rPr>
          <w:b w:val="0"/>
          <w:sz w:val="20"/>
          <w:szCs w:val="20"/>
        </w:rPr>
        <w:t xml:space="preserve"> 72 hrs. de A</w:t>
      </w:r>
      <w:r w:rsidR="00B1123E">
        <w:rPr>
          <w:b w:val="0"/>
          <w:sz w:val="20"/>
          <w:szCs w:val="20"/>
        </w:rPr>
        <w:t>nticipación</w:t>
      </w:r>
    </w:p>
    <w:p w14:paraId="0AF2A5AB" w14:textId="178EF0BF" w:rsidR="00B1123E" w:rsidRPr="00B1123E" w:rsidRDefault="00885DFE" w:rsidP="00A81BCA">
      <w:pPr>
        <w:rPr>
          <w:sz w:val="20"/>
          <w:szCs w:val="20"/>
        </w:rPr>
      </w:pPr>
      <w:r w:rsidRPr="00885DFE">
        <w:rPr>
          <w:sz w:val="20"/>
          <w:szCs w:val="20"/>
        </w:rPr>
        <w:t>NOTA:</w:t>
      </w:r>
      <w:r>
        <w:rPr>
          <w:b w:val="0"/>
          <w:sz w:val="20"/>
          <w:szCs w:val="20"/>
        </w:rPr>
        <w:t xml:space="preserve"> </w:t>
      </w:r>
      <w:r w:rsidR="00B1123E">
        <w:rPr>
          <w:b w:val="0"/>
          <w:sz w:val="20"/>
          <w:szCs w:val="20"/>
        </w:rPr>
        <w:t xml:space="preserve"> Paseos </w:t>
      </w:r>
      <w:r>
        <w:rPr>
          <w:b w:val="0"/>
          <w:sz w:val="20"/>
          <w:szCs w:val="20"/>
        </w:rPr>
        <w:t>Adultos Mayores atención</w:t>
      </w:r>
      <w:r w:rsidR="00665ACA">
        <w:rPr>
          <w:b w:val="0"/>
          <w:sz w:val="20"/>
          <w:szCs w:val="20"/>
        </w:rPr>
        <w:t xml:space="preserve"> solo dias</w:t>
      </w:r>
      <w:r>
        <w:rPr>
          <w:b w:val="0"/>
          <w:sz w:val="20"/>
          <w:szCs w:val="20"/>
        </w:rPr>
        <w:t xml:space="preserve"> Martes y Miercoles</w:t>
      </w:r>
    </w:p>
    <w:p w14:paraId="459D76C6" w14:textId="77777777" w:rsidR="00885DFE" w:rsidRDefault="00885DFE" w:rsidP="00A81BCA">
      <w:pPr>
        <w:rPr>
          <w:b w:val="0"/>
          <w:sz w:val="20"/>
          <w:szCs w:val="20"/>
        </w:rPr>
      </w:pPr>
    </w:p>
    <w:p w14:paraId="522E422B" w14:textId="5F540A74" w:rsidR="00F16606" w:rsidRPr="00B1123E" w:rsidRDefault="00F16606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F/</w:t>
      </w:r>
      <w:r w:rsidR="009F2801" w:rsidRPr="00B1123E">
        <w:rPr>
          <w:b w:val="0"/>
          <w:sz w:val="20"/>
          <w:szCs w:val="20"/>
        </w:rPr>
        <w:t xml:space="preserve"> +569</w:t>
      </w:r>
      <w:r w:rsidRPr="00B1123E">
        <w:rPr>
          <w:b w:val="0"/>
          <w:sz w:val="20"/>
          <w:szCs w:val="20"/>
        </w:rPr>
        <w:t>-</w:t>
      </w:r>
      <w:r w:rsidR="009F2801" w:rsidRPr="00B1123E">
        <w:rPr>
          <w:b w:val="0"/>
          <w:sz w:val="20"/>
          <w:szCs w:val="20"/>
        </w:rPr>
        <w:t>94840104</w:t>
      </w:r>
      <w:r w:rsidRPr="00B1123E">
        <w:rPr>
          <w:b w:val="0"/>
          <w:sz w:val="20"/>
          <w:szCs w:val="20"/>
        </w:rPr>
        <w:t xml:space="preserve"> Sr. Reginaldo Tapia </w:t>
      </w:r>
      <w:r w:rsidR="00DC31B8">
        <w:rPr>
          <w:b w:val="0"/>
          <w:sz w:val="20"/>
          <w:szCs w:val="20"/>
        </w:rPr>
        <w:t xml:space="preserve"> </w:t>
      </w:r>
    </w:p>
    <w:p w14:paraId="0A0FB974" w14:textId="184A3B30" w:rsidR="008715C3" w:rsidRPr="00B1123E" w:rsidRDefault="008715C3" w:rsidP="00A81BCA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reginaldo@rtf.cl</w:t>
      </w:r>
    </w:p>
    <w:p w14:paraId="372BA64D" w14:textId="77777777" w:rsidR="00F16606" w:rsidRPr="00B1123E" w:rsidRDefault="00F16606" w:rsidP="00F3503E">
      <w:pPr>
        <w:rPr>
          <w:b w:val="0"/>
          <w:sz w:val="20"/>
          <w:szCs w:val="20"/>
        </w:rPr>
      </w:pPr>
      <w:r w:rsidRPr="00B1123E">
        <w:rPr>
          <w:b w:val="0"/>
          <w:sz w:val="20"/>
          <w:szCs w:val="20"/>
        </w:rPr>
        <w:t>www.rtf.cl</w:t>
      </w:r>
    </w:p>
    <w:p w14:paraId="33C065BE" w14:textId="77777777" w:rsidR="00F16606" w:rsidRPr="00B1123E" w:rsidRDefault="00F16606" w:rsidP="00F3503E">
      <w:pPr>
        <w:rPr>
          <w:b w:val="0"/>
          <w:noProof/>
          <w:sz w:val="20"/>
          <w:szCs w:val="20"/>
        </w:rPr>
      </w:pPr>
      <w:r w:rsidRPr="00B1123E">
        <w:rPr>
          <w:b w:val="0"/>
          <w:noProof/>
          <w:sz w:val="20"/>
          <w:szCs w:val="20"/>
        </w:rPr>
        <w:t>campanariodepaine@gmail.com</w:t>
      </w:r>
    </w:p>
    <w:p w14:paraId="6D1315CB" w14:textId="55E85C17" w:rsidR="00473C91" w:rsidRPr="00DC31B8" w:rsidRDefault="00F16606" w:rsidP="00F3503E">
      <w:pPr>
        <w:rPr>
          <w:sz w:val="20"/>
          <w:szCs w:val="20"/>
        </w:rPr>
      </w:pPr>
      <w:r w:rsidRPr="00DC31B8">
        <w:rPr>
          <w:noProof/>
          <w:sz w:val="20"/>
          <w:szCs w:val="20"/>
        </w:rPr>
        <w:t>Los Acacios 907</w:t>
      </w:r>
      <w:r w:rsidR="00236643" w:rsidRPr="00DC31B8">
        <w:rPr>
          <w:noProof/>
          <w:sz w:val="20"/>
          <w:szCs w:val="20"/>
        </w:rPr>
        <w:t xml:space="preserve"> La Trilla Paine</w:t>
      </w:r>
      <w:r w:rsidR="00473C91" w:rsidRPr="00DC31B8">
        <w:rPr>
          <w:noProof/>
          <w:sz w:val="20"/>
          <w:szCs w:val="20"/>
        </w:rPr>
        <w:t xml:space="preserve">                 </w:t>
      </w:r>
      <w:r w:rsidR="00F3503E" w:rsidRPr="00DC31B8">
        <w:rPr>
          <w:noProof/>
          <w:sz w:val="20"/>
          <w:szCs w:val="20"/>
        </w:rPr>
        <w:t xml:space="preserve">               </w:t>
      </w:r>
      <w:r w:rsidR="00732AE0" w:rsidRPr="00DC31B8">
        <w:rPr>
          <w:noProof/>
          <w:sz w:val="20"/>
          <w:szCs w:val="20"/>
        </w:rPr>
        <w:t xml:space="preserve"> </w:t>
      </w:r>
    </w:p>
    <w:sectPr w:rsidR="00473C91" w:rsidRPr="00DC31B8" w:rsidSect="006574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2CFE"/>
    <w:multiLevelType w:val="hybridMultilevel"/>
    <w:tmpl w:val="2DD814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74CE2"/>
    <w:multiLevelType w:val="hybridMultilevel"/>
    <w:tmpl w:val="8F6EF46C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33"/>
    <w:rsid w:val="000010D5"/>
    <w:rsid w:val="000016F5"/>
    <w:rsid w:val="00005944"/>
    <w:rsid w:val="000072D7"/>
    <w:rsid w:val="00036BFE"/>
    <w:rsid w:val="00041C2C"/>
    <w:rsid w:val="00051096"/>
    <w:rsid w:val="0006316B"/>
    <w:rsid w:val="000746C4"/>
    <w:rsid w:val="00083C72"/>
    <w:rsid w:val="00095200"/>
    <w:rsid w:val="000A2321"/>
    <w:rsid w:val="000B1483"/>
    <w:rsid w:val="000B2112"/>
    <w:rsid w:val="000E091E"/>
    <w:rsid w:val="000E1F9C"/>
    <w:rsid w:val="000E4390"/>
    <w:rsid w:val="0011519A"/>
    <w:rsid w:val="00120F60"/>
    <w:rsid w:val="00122CEA"/>
    <w:rsid w:val="00125BD0"/>
    <w:rsid w:val="00134497"/>
    <w:rsid w:val="001557E6"/>
    <w:rsid w:val="001573BA"/>
    <w:rsid w:val="0016040C"/>
    <w:rsid w:val="00164AF7"/>
    <w:rsid w:val="00166B58"/>
    <w:rsid w:val="001754D8"/>
    <w:rsid w:val="001769F0"/>
    <w:rsid w:val="00193A21"/>
    <w:rsid w:val="00195645"/>
    <w:rsid w:val="00195DB5"/>
    <w:rsid w:val="001A32F1"/>
    <w:rsid w:val="001D24D7"/>
    <w:rsid w:val="001D3131"/>
    <w:rsid w:val="001E1AF1"/>
    <w:rsid w:val="001E2814"/>
    <w:rsid w:val="001F5C12"/>
    <w:rsid w:val="001F6CDB"/>
    <w:rsid w:val="0020375F"/>
    <w:rsid w:val="0021720C"/>
    <w:rsid w:val="002175C8"/>
    <w:rsid w:val="00223BE9"/>
    <w:rsid w:val="0023254D"/>
    <w:rsid w:val="00233BE6"/>
    <w:rsid w:val="00236643"/>
    <w:rsid w:val="002367FF"/>
    <w:rsid w:val="002419AB"/>
    <w:rsid w:val="00260872"/>
    <w:rsid w:val="002659D8"/>
    <w:rsid w:val="00276D7E"/>
    <w:rsid w:val="002B2AA1"/>
    <w:rsid w:val="002C0795"/>
    <w:rsid w:val="002D0867"/>
    <w:rsid w:val="002D714F"/>
    <w:rsid w:val="002E40F3"/>
    <w:rsid w:val="002E7F37"/>
    <w:rsid w:val="002F752D"/>
    <w:rsid w:val="0032669B"/>
    <w:rsid w:val="003267C6"/>
    <w:rsid w:val="00326F01"/>
    <w:rsid w:val="0033077D"/>
    <w:rsid w:val="003308EC"/>
    <w:rsid w:val="00330B1C"/>
    <w:rsid w:val="003310FF"/>
    <w:rsid w:val="00341D01"/>
    <w:rsid w:val="00341EA3"/>
    <w:rsid w:val="00343C90"/>
    <w:rsid w:val="00351276"/>
    <w:rsid w:val="00356CF9"/>
    <w:rsid w:val="003632AC"/>
    <w:rsid w:val="0039141C"/>
    <w:rsid w:val="00393661"/>
    <w:rsid w:val="003A0E7B"/>
    <w:rsid w:val="003A2865"/>
    <w:rsid w:val="003C4FD6"/>
    <w:rsid w:val="003E437E"/>
    <w:rsid w:val="003F690C"/>
    <w:rsid w:val="00427655"/>
    <w:rsid w:val="004401B3"/>
    <w:rsid w:val="004537A3"/>
    <w:rsid w:val="00456A5D"/>
    <w:rsid w:val="004662F6"/>
    <w:rsid w:val="00473C91"/>
    <w:rsid w:val="00474F1A"/>
    <w:rsid w:val="00477E24"/>
    <w:rsid w:val="00482683"/>
    <w:rsid w:val="00493132"/>
    <w:rsid w:val="004B2E8D"/>
    <w:rsid w:val="004B2E98"/>
    <w:rsid w:val="004B5FB3"/>
    <w:rsid w:val="004C46BE"/>
    <w:rsid w:val="004C5FE1"/>
    <w:rsid w:val="004C7BE8"/>
    <w:rsid w:val="004E3CA3"/>
    <w:rsid w:val="004F36FE"/>
    <w:rsid w:val="004F5D1D"/>
    <w:rsid w:val="004F5FE4"/>
    <w:rsid w:val="005067A9"/>
    <w:rsid w:val="0051270E"/>
    <w:rsid w:val="005246E9"/>
    <w:rsid w:val="0052641D"/>
    <w:rsid w:val="00533AD1"/>
    <w:rsid w:val="00536B94"/>
    <w:rsid w:val="00536C59"/>
    <w:rsid w:val="005518ED"/>
    <w:rsid w:val="0057640A"/>
    <w:rsid w:val="0059202D"/>
    <w:rsid w:val="00594A7E"/>
    <w:rsid w:val="005A4FF5"/>
    <w:rsid w:val="005B3BEE"/>
    <w:rsid w:val="005D6097"/>
    <w:rsid w:val="005D6DC5"/>
    <w:rsid w:val="005E032B"/>
    <w:rsid w:val="005F655A"/>
    <w:rsid w:val="006015F5"/>
    <w:rsid w:val="006016E4"/>
    <w:rsid w:val="00601F04"/>
    <w:rsid w:val="006030EC"/>
    <w:rsid w:val="0060379A"/>
    <w:rsid w:val="00603BBD"/>
    <w:rsid w:val="00617C2B"/>
    <w:rsid w:val="006235F8"/>
    <w:rsid w:val="00623BEB"/>
    <w:rsid w:val="00623C3E"/>
    <w:rsid w:val="006267CF"/>
    <w:rsid w:val="00630B3A"/>
    <w:rsid w:val="006461C0"/>
    <w:rsid w:val="006574EB"/>
    <w:rsid w:val="00665ACA"/>
    <w:rsid w:val="00670F3E"/>
    <w:rsid w:val="00693D56"/>
    <w:rsid w:val="006B097D"/>
    <w:rsid w:val="006D03B7"/>
    <w:rsid w:val="006D38E2"/>
    <w:rsid w:val="006D5F8D"/>
    <w:rsid w:val="006E08F0"/>
    <w:rsid w:val="006E41F9"/>
    <w:rsid w:val="006F0B7C"/>
    <w:rsid w:val="00702F53"/>
    <w:rsid w:val="007033B5"/>
    <w:rsid w:val="00707655"/>
    <w:rsid w:val="007175F4"/>
    <w:rsid w:val="00732AE0"/>
    <w:rsid w:val="007545BA"/>
    <w:rsid w:val="00754F55"/>
    <w:rsid w:val="00761B96"/>
    <w:rsid w:val="007620F4"/>
    <w:rsid w:val="00772A53"/>
    <w:rsid w:val="00775C52"/>
    <w:rsid w:val="007B2506"/>
    <w:rsid w:val="007B4F62"/>
    <w:rsid w:val="007C4D36"/>
    <w:rsid w:val="007D3139"/>
    <w:rsid w:val="007F36A6"/>
    <w:rsid w:val="007F4819"/>
    <w:rsid w:val="008169E6"/>
    <w:rsid w:val="0082165A"/>
    <w:rsid w:val="00827FC8"/>
    <w:rsid w:val="00843721"/>
    <w:rsid w:val="008715C3"/>
    <w:rsid w:val="008809BA"/>
    <w:rsid w:val="00885515"/>
    <w:rsid w:val="00885DFE"/>
    <w:rsid w:val="008966D2"/>
    <w:rsid w:val="008B26D3"/>
    <w:rsid w:val="008B5E00"/>
    <w:rsid w:val="008C040C"/>
    <w:rsid w:val="008E1318"/>
    <w:rsid w:val="008E4D2A"/>
    <w:rsid w:val="008F2593"/>
    <w:rsid w:val="0090032E"/>
    <w:rsid w:val="009053C9"/>
    <w:rsid w:val="009122D5"/>
    <w:rsid w:val="0092165A"/>
    <w:rsid w:val="00922CB4"/>
    <w:rsid w:val="00940409"/>
    <w:rsid w:val="00993530"/>
    <w:rsid w:val="009976F0"/>
    <w:rsid w:val="009B1692"/>
    <w:rsid w:val="009B5547"/>
    <w:rsid w:val="009B5814"/>
    <w:rsid w:val="009F2801"/>
    <w:rsid w:val="009F7DCB"/>
    <w:rsid w:val="00A2311D"/>
    <w:rsid w:val="00A30E18"/>
    <w:rsid w:val="00A33365"/>
    <w:rsid w:val="00A41A5E"/>
    <w:rsid w:val="00A42F14"/>
    <w:rsid w:val="00A44BAC"/>
    <w:rsid w:val="00A47F83"/>
    <w:rsid w:val="00A5171E"/>
    <w:rsid w:val="00A56E4A"/>
    <w:rsid w:val="00A60E36"/>
    <w:rsid w:val="00A64C64"/>
    <w:rsid w:val="00A81BCA"/>
    <w:rsid w:val="00A902AD"/>
    <w:rsid w:val="00AA183F"/>
    <w:rsid w:val="00AA5C47"/>
    <w:rsid w:val="00AB2787"/>
    <w:rsid w:val="00AB3A15"/>
    <w:rsid w:val="00AC7754"/>
    <w:rsid w:val="00AD055A"/>
    <w:rsid w:val="00B0608B"/>
    <w:rsid w:val="00B06F33"/>
    <w:rsid w:val="00B1123E"/>
    <w:rsid w:val="00B2676D"/>
    <w:rsid w:val="00B31C0D"/>
    <w:rsid w:val="00B4600D"/>
    <w:rsid w:val="00B63535"/>
    <w:rsid w:val="00B7396C"/>
    <w:rsid w:val="00B93317"/>
    <w:rsid w:val="00B95C69"/>
    <w:rsid w:val="00BA3E94"/>
    <w:rsid w:val="00BA4BB5"/>
    <w:rsid w:val="00BB09D9"/>
    <w:rsid w:val="00BD71B0"/>
    <w:rsid w:val="00BE004F"/>
    <w:rsid w:val="00C05579"/>
    <w:rsid w:val="00C06008"/>
    <w:rsid w:val="00C26A9D"/>
    <w:rsid w:val="00C4321F"/>
    <w:rsid w:val="00C518DD"/>
    <w:rsid w:val="00C55D9B"/>
    <w:rsid w:val="00C62C7D"/>
    <w:rsid w:val="00C7110D"/>
    <w:rsid w:val="00C7207F"/>
    <w:rsid w:val="00C74047"/>
    <w:rsid w:val="00C91E3E"/>
    <w:rsid w:val="00CA0D9D"/>
    <w:rsid w:val="00CA68A6"/>
    <w:rsid w:val="00CA6A94"/>
    <w:rsid w:val="00CB1170"/>
    <w:rsid w:val="00CC15E1"/>
    <w:rsid w:val="00CC18D9"/>
    <w:rsid w:val="00CE1233"/>
    <w:rsid w:val="00CF1858"/>
    <w:rsid w:val="00CF4CA9"/>
    <w:rsid w:val="00D01CF0"/>
    <w:rsid w:val="00D033B9"/>
    <w:rsid w:val="00D108DE"/>
    <w:rsid w:val="00D36BC1"/>
    <w:rsid w:val="00D458CC"/>
    <w:rsid w:val="00D62677"/>
    <w:rsid w:val="00D733B0"/>
    <w:rsid w:val="00D7772B"/>
    <w:rsid w:val="00D86C56"/>
    <w:rsid w:val="00DA68A6"/>
    <w:rsid w:val="00DB0BE6"/>
    <w:rsid w:val="00DB7D94"/>
    <w:rsid w:val="00DC0260"/>
    <w:rsid w:val="00DC31B8"/>
    <w:rsid w:val="00DE3516"/>
    <w:rsid w:val="00DF7147"/>
    <w:rsid w:val="00E04EC9"/>
    <w:rsid w:val="00E0561D"/>
    <w:rsid w:val="00E12364"/>
    <w:rsid w:val="00E2043F"/>
    <w:rsid w:val="00E36776"/>
    <w:rsid w:val="00E36DBF"/>
    <w:rsid w:val="00E41210"/>
    <w:rsid w:val="00E511EA"/>
    <w:rsid w:val="00E52E93"/>
    <w:rsid w:val="00E53C2B"/>
    <w:rsid w:val="00E63579"/>
    <w:rsid w:val="00E66D60"/>
    <w:rsid w:val="00E679CD"/>
    <w:rsid w:val="00E90C6C"/>
    <w:rsid w:val="00EA1A31"/>
    <w:rsid w:val="00EB2859"/>
    <w:rsid w:val="00EC14FA"/>
    <w:rsid w:val="00ED047D"/>
    <w:rsid w:val="00EF1DB4"/>
    <w:rsid w:val="00F057B6"/>
    <w:rsid w:val="00F07362"/>
    <w:rsid w:val="00F16606"/>
    <w:rsid w:val="00F2042C"/>
    <w:rsid w:val="00F26A89"/>
    <w:rsid w:val="00F33EBB"/>
    <w:rsid w:val="00F3503E"/>
    <w:rsid w:val="00F40D24"/>
    <w:rsid w:val="00F46F27"/>
    <w:rsid w:val="00F53A13"/>
    <w:rsid w:val="00F65BFC"/>
    <w:rsid w:val="00F67C82"/>
    <w:rsid w:val="00F706BD"/>
    <w:rsid w:val="00F92400"/>
    <w:rsid w:val="00FA604E"/>
    <w:rsid w:val="00FB5748"/>
    <w:rsid w:val="00FC28EB"/>
    <w:rsid w:val="00FC615D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23F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B7C"/>
    <w:rPr>
      <w:b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15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C4F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6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B7C"/>
    <w:rPr>
      <w:b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15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C4F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6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1548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COCTAIL BUFFET</vt:lpstr>
    </vt:vector>
  </TitlesOfParts>
  <Company>casa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COCTAIL BUFFET</dc:title>
  <dc:creator>papa</dc:creator>
  <cp:lastModifiedBy>mario tapia</cp:lastModifiedBy>
  <cp:revision>3</cp:revision>
  <cp:lastPrinted>2023-05-02T23:02:00Z</cp:lastPrinted>
  <dcterms:created xsi:type="dcterms:W3CDTF">2023-06-26T18:15:00Z</dcterms:created>
  <dcterms:modified xsi:type="dcterms:W3CDTF">2023-06-26T18:16:00Z</dcterms:modified>
</cp:coreProperties>
</file>