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954A" w14:textId="0940A8EA" w:rsidR="00A02D70" w:rsidRPr="00A02D70" w:rsidRDefault="00A02D70">
      <w:pPr>
        <w:rPr>
          <w:b/>
          <w:noProof/>
          <w:lang w:val="en-US" w:eastAsia="en-US"/>
        </w:rPr>
      </w:pPr>
      <w:r>
        <w:rPr>
          <w:b/>
          <w:noProof/>
          <w:lang w:val="en-US" w:eastAsia="en-US"/>
        </w:rPr>
        <w:t xml:space="preserve">  </w:t>
      </w:r>
      <w:r w:rsidRPr="00A02D70">
        <w:rPr>
          <w:b/>
          <w:noProof/>
          <w:lang w:val="en-US" w:eastAsia="en-US"/>
        </w:rPr>
        <w:t>RTF</w:t>
      </w:r>
      <w:r w:rsidRPr="002255FF">
        <w:rPr>
          <w:b/>
          <w:noProof/>
          <w:lang w:val="en-US" w:eastAsia="en-US"/>
        </w:rPr>
        <w:t>eventos</w:t>
      </w:r>
    </w:p>
    <w:p w14:paraId="64229443" w14:textId="4100DAFF" w:rsidR="00B274BD" w:rsidRPr="002255FF" w:rsidRDefault="00BF4796">
      <w:pPr>
        <w:rPr>
          <w:b/>
          <w:sz w:val="20"/>
          <w:szCs w:val="20"/>
        </w:rPr>
      </w:pPr>
      <w:r w:rsidRPr="002255FF">
        <w:rPr>
          <w:b/>
          <w:noProof/>
          <w:sz w:val="20"/>
          <w:szCs w:val="20"/>
          <w:lang w:val="en-US" w:eastAsia="en-US"/>
        </w:rPr>
        <w:t xml:space="preserve">          &amp;</w:t>
      </w:r>
    </w:p>
    <w:p w14:paraId="1D9EC16F" w14:textId="54D9C253" w:rsidR="00B274BD" w:rsidRPr="00BF4796" w:rsidRDefault="00BF4796" w:rsidP="00B54B5D">
      <w:pPr>
        <w:rPr>
          <w:b/>
          <w:sz w:val="20"/>
          <w:szCs w:val="20"/>
        </w:rPr>
      </w:pPr>
      <w:r w:rsidRPr="00BF4796">
        <w:rPr>
          <w:b/>
          <w:sz w:val="20"/>
          <w:szCs w:val="20"/>
        </w:rPr>
        <w:t>Campanario de Paine</w:t>
      </w:r>
      <w:r w:rsidR="00A02D70" w:rsidRPr="00BF4796">
        <w:rPr>
          <w:b/>
          <w:sz w:val="20"/>
          <w:szCs w:val="20"/>
        </w:rPr>
        <w:t xml:space="preserve">      </w:t>
      </w:r>
    </w:p>
    <w:p w14:paraId="6E6F72CC" w14:textId="77777777" w:rsidR="00B54B5D" w:rsidRDefault="00B54B5D" w:rsidP="00B54B5D"/>
    <w:p w14:paraId="4493F425" w14:textId="6DFBF5FD" w:rsidR="00B54B5D" w:rsidRDefault="002255FF" w:rsidP="002255FF">
      <w:pPr>
        <w:jc w:val="center"/>
        <w:rPr>
          <w:b/>
        </w:rPr>
      </w:pPr>
      <w:r>
        <w:rPr>
          <w:b/>
        </w:rPr>
        <w:t>RECEPCION</w:t>
      </w:r>
    </w:p>
    <w:p w14:paraId="206CC12F" w14:textId="1B2DADD0" w:rsidR="001839F3" w:rsidRDefault="00F72988" w:rsidP="00C71C99">
      <w:pPr>
        <w:jc w:val="center"/>
        <w:rPr>
          <w:b/>
        </w:rPr>
      </w:pPr>
      <w:r>
        <w:rPr>
          <w:b/>
        </w:rPr>
        <w:t xml:space="preserve"> </w:t>
      </w:r>
    </w:p>
    <w:p w14:paraId="21CC5A95" w14:textId="377530B5" w:rsidR="00B54B5D" w:rsidRPr="00BF4796" w:rsidRDefault="00BF4796" w:rsidP="00B54B5D">
      <w:pPr>
        <w:rPr>
          <w:b/>
          <w:sz w:val="20"/>
          <w:szCs w:val="20"/>
        </w:rPr>
      </w:pPr>
      <w:r>
        <w:t xml:space="preserve"> </w:t>
      </w:r>
      <w:r w:rsidRPr="00BF4796">
        <w:rPr>
          <w:sz w:val="20"/>
          <w:szCs w:val="20"/>
        </w:rPr>
        <w:t xml:space="preserve">Celebración </w:t>
      </w:r>
      <w:r w:rsidR="00BE3E10">
        <w:rPr>
          <w:sz w:val="20"/>
          <w:szCs w:val="20"/>
        </w:rPr>
        <w:t xml:space="preserve">diurna o nocturna </w:t>
      </w:r>
      <w:r w:rsidRPr="00BF4796">
        <w:rPr>
          <w:sz w:val="20"/>
          <w:szCs w:val="20"/>
        </w:rPr>
        <w:t>con un estilo joven, solo coctel gourmet,</w:t>
      </w:r>
      <w:r w:rsidR="009A6CB2">
        <w:rPr>
          <w:sz w:val="20"/>
          <w:szCs w:val="20"/>
        </w:rPr>
        <w:t xml:space="preserve"> </w:t>
      </w:r>
      <w:r w:rsidRPr="00BF4796">
        <w:rPr>
          <w:sz w:val="20"/>
          <w:szCs w:val="20"/>
        </w:rPr>
        <w:t>postres y gran fiesta.</w:t>
      </w:r>
    </w:p>
    <w:p w14:paraId="18BD9C60" w14:textId="014096E7" w:rsidR="00280646" w:rsidRPr="00BE3E10" w:rsidRDefault="00280646" w:rsidP="00B54B5D">
      <w:pPr>
        <w:rPr>
          <w:b/>
          <w:sz w:val="20"/>
          <w:szCs w:val="20"/>
        </w:rPr>
      </w:pPr>
    </w:p>
    <w:p w14:paraId="13988075" w14:textId="77777777" w:rsidR="00BE3E10" w:rsidRDefault="00BE3E10" w:rsidP="00B54B5D">
      <w:pPr>
        <w:rPr>
          <w:b/>
          <w:sz w:val="20"/>
          <w:szCs w:val="20"/>
        </w:rPr>
      </w:pPr>
    </w:p>
    <w:p w14:paraId="53FBE302" w14:textId="25E9C0DC" w:rsidR="00BE3E10" w:rsidRPr="00BE3E10" w:rsidRDefault="00280646" w:rsidP="00B54B5D">
      <w:pPr>
        <w:rPr>
          <w:b/>
          <w:sz w:val="20"/>
          <w:szCs w:val="20"/>
        </w:rPr>
      </w:pPr>
      <w:r w:rsidRPr="00BE3E10">
        <w:rPr>
          <w:b/>
          <w:sz w:val="20"/>
          <w:szCs w:val="20"/>
        </w:rPr>
        <w:t>LIQUIDOS</w:t>
      </w:r>
    </w:p>
    <w:p w14:paraId="5C84C0E3" w14:textId="77777777" w:rsidR="00BE3E10" w:rsidRDefault="00BE3E10" w:rsidP="00B54B5D"/>
    <w:p w14:paraId="39B4EAFF" w14:textId="77777777" w:rsidR="00B54B5D" w:rsidRDefault="00B54B5D" w:rsidP="00B54B5D">
      <w:r w:rsidRPr="00B274BD">
        <w:t xml:space="preserve">Pisco Sour </w:t>
      </w:r>
    </w:p>
    <w:p w14:paraId="6CA807FC" w14:textId="360AD40B" w:rsidR="00B54B5D" w:rsidRPr="00B274BD" w:rsidRDefault="00280646" w:rsidP="00B54B5D">
      <w:r>
        <w:t>Mango Sour</w:t>
      </w:r>
      <w:r w:rsidR="00B54B5D" w:rsidRPr="00B274BD">
        <w:t xml:space="preserve">  </w:t>
      </w:r>
    </w:p>
    <w:p w14:paraId="163F4801" w14:textId="77777777" w:rsidR="00C71C99" w:rsidRDefault="00C71C99" w:rsidP="00B54B5D">
      <w:r>
        <w:t>Espumante</w:t>
      </w:r>
    </w:p>
    <w:p w14:paraId="63CCC4ED" w14:textId="41ABA113" w:rsidR="00280646" w:rsidRDefault="00280646" w:rsidP="00B54B5D">
      <w:r>
        <w:t>Ramazotti</w:t>
      </w:r>
    </w:p>
    <w:p w14:paraId="10339581" w14:textId="6683177B" w:rsidR="00280646" w:rsidRDefault="00280646" w:rsidP="00B54B5D">
      <w:r>
        <w:t>Vino Tinto (Reserva</w:t>
      </w:r>
      <w:r w:rsidR="00E6650D">
        <w:t>)</w:t>
      </w:r>
    </w:p>
    <w:p w14:paraId="17F3381F" w14:textId="4E28A77E" w:rsidR="00B54B5D" w:rsidRDefault="00280646" w:rsidP="00B54B5D">
      <w:r>
        <w:t>Vino Blanco</w:t>
      </w:r>
      <w:r w:rsidR="00B54B5D">
        <w:t xml:space="preserve"> </w:t>
      </w:r>
      <w:r w:rsidR="00E6650D">
        <w:t>(Reserva)</w:t>
      </w:r>
      <w:r w:rsidR="00B54B5D">
        <w:t xml:space="preserve"> </w:t>
      </w:r>
    </w:p>
    <w:p w14:paraId="68BCCB56" w14:textId="2804CB4B" w:rsidR="00B54B5D" w:rsidRPr="002C03AE" w:rsidRDefault="00B54B5D" w:rsidP="00B54B5D">
      <w:r>
        <w:t xml:space="preserve">Jugo natural </w:t>
      </w:r>
      <w:r w:rsidR="00E6650D">
        <w:t>(P</w:t>
      </w:r>
      <w:r w:rsidR="00280646">
        <w:t>iña,Frambuesa)</w:t>
      </w:r>
      <w:r>
        <w:t xml:space="preserve"> </w:t>
      </w:r>
    </w:p>
    <w:p w14:paraId="0B9BEDA4" w14:textId="77777777" w:rsidR="00280646" w:rsidRDefault="00280646" w:rsidP="00B54B5D"/>
    <w:p w14:paraId="2DD1866C" w14:textId="159E9676" w:rsidR="00B54B5D" w:rsidRPr="00BE3E10" w:rsidRDefault="00E6650D" w:rsidP="00B54B5D">
      <w:pPr>
        <w:rPr>
          <w:b/>
          <w:sz w:val="20"/>
          <w:szCs w:val="20"/>
        </w:rPr>
      </w:pPr>
      <w:r w:rsidRPr="00BE3E10">
        <w:rPr>
          <w:b/>
          <w:sz w:val="20"/>
          <w:szCs w:val="20"/>
        </w:rPr>
        <w:t>COCTEL FRIO</w:t>
      </w:r>
    </w:p>
    <w:p w14:paraId="16BFB7D3" w14:textId="77777777" w:rsidR="00BE3E10" w:rsidRDefault="00BE3E10" w:rsidP="00B54B5D"/>
    <w:p w14:paraId="21ABB3C5" w14:textId="41B6B2AB" w:rsidR="00E6650D" w:rsidRDefault="00E6650D" w:rsidP="00B54B5D">
      <w:r>
        <w:t>Ceviche de R</w:t>
      </w:r>
      <w:r w:rsidR="00B54B5D" w:rsidRPr="00475175">
        <w:t>eineta</w:t>
      </w:r>
      <w:r w:rsidR="002254C5">
        <w:t xml:space="preserve"> (presentació</w:t>
      </w:r>
      <w:r w:rsidR="00B54B5D">
        <w:t>n en cucharitas de loza)</w:t>
      </w:r>
    </w:p>
    <w:p w14:paraId="5B1642E5" w14:textId="59C366F8" w:rsidR="00E6650D" w:rsidRDefault="002254C5" w:rsidP="00B54B5D">
      <w:r>
        <w:t>Tartar de Sálmon (presentació</w:t>
      </w:r>
      <w:r w:rsidR="00E6650D">
        <w:t>n en cucharitas de loza)</w:t>
      </w:r>
    </w:p>
    <w:p w14:paraId="7D36CF67" w14:textId="2DFD2B0A" w:rsidR="00E6650D" w:rsidRDefault="00E6650D" w:rsidP="00B54B5D">
      <w:r>
        <w:t>Tapas veganas (champiñones/aceituna sevillana)</w:t>
      </w:r>
    </w:p>
    <w:p w14:paraId="4487FF40" w14:textId="3C91D8D7" w:rsidR="0051483D" w:rsidRDefault="0051483D" w:rsidP="00B54B5D">
      <w:r>
        <w:t>Tapas Veganas (berenjenas/pimentones escabechados)</w:t>
      </w:r>
    </w:p>
    <w:p w14:paraId="3ABFAE9C" w14:textId="0310ED42" w:rsidR="00E6650D" w:rsidRDefault="00E6650D" w:rsidP="00B54B5D">
      <w:r>
        <w:t>Tapas mediterraneas (queso crema/jamón crudo)</w:t>
      </w:r>
    </w:p>
    <w:p w14:paraId="39B3A74B" w14:textId="77777777" w:rsidR="00E058D2" w:rsidRDefault="0051483D" w:rsidP="00B54B5D">
      <w:r>
        <w:t>Mini Sandwich</w:t>
      </w:r>
      <w:r w:rsidR="00E058D2">
        <w:t xml:space="preserve"> (ave/pimentón)</w:t>
      </w:r>
    </w:p>
    <w:p w14:paraId="707A6020" w14:textId="77777777" w:rsidR="00E058D2" w:rsidRDefault="00E058D2" w:rsidP="00B54B5D">
      <w:pPr>
        <w:rPr>
          <w:b/>
        </w:rPr>
      </w:pPr>
    </w:p>
    <w:p w14:paraId="7089BAC9" w14:textId="21C68FE2" w:rsidR="00E6650D" w:rsidRPr="00C428CC" w:rsidRDefault="00E058D2" w:rsidP="00B54B5D">
      <w:pPr>
        <w:rPr>
          <w:b/>
          <w:sz w:val="20"/>
          <w:szCs w:val="20"/>
        </w:rPr>
      </w:pPr>
      <w:r w:rsidRPr="00C428CC">
        <w:rPr>
          <w:b/>
          <w:sz w:val="20"/>
          <w:szCs w:val="20"/>
        </w:rPr>
        <w:t>COCTEL CALIENTE</w:t>
      </w:r>
      <w:r w:rsidR="0051483D" w:rsidRPr="00C428CC">
        <w:rPr>
          <w:sz w:val="20"/>
          <w:szCs w:val="20"/>
        </w:rPr>
        <w:t xml:space="preserve"> </w:t>
      </w:r>
    </w:p>
    <w:p w14:paraId="5B1D868D" w14:textId="77777777" w:rsidR="00BE3E10" w:rsidRDefault="00BE3E10" w:rsidP="00B54B5D"/>
    <w:p w14:paraId="548A9C26" w14:textId="0CFA1407" w:rsidR="00E058D2" w:rsidRDefault="00E058D2" w:rsidP="00B54B5D">
      <w:r>
        <w:t>Brochets ave/cerdo</w:t>
      </w:r>
      <w:r w:rsidR="00A02D70">
        <w:t xml:space="preserve"> en salsa especial</w:t>
      </w:r>
    </w:p>
    <w:p w14:paraId="66AC2184" w14:textId="41F9455F" w:rsidR="00E058D2" w:rsidRDefault="00E058D2" w:rsidP="00B54B5D">
      <w:r>
        <w:t>Brochets de Res en salsa cabernet</w:t>
      </w:r>
    </w:p>
    <w:p w14:paraId="70DF0CB5" w14:textId="185ED10F" w:rsidR="00E058D2" w:rsidRDefault="002254C5" w:rsidP="00B54B5D">
      <w:r>
        <w:t>Chupe de jaiba (presentació</w:t>
      </w:r>
      <w:r w:rsidR="00E058D2">
        <w:t>n en pocillitos de loza)</w:t>
      </w:r>
    </w:p>
    <w:p w14:paraId="691B27C3" w14:textId="16CBB091" w:rsidR="00B54B5D" w:rsidRDefault="00E058D2" w:rsidP="00B54B5D">
      <w:r>
        <w:t>Pastelitos de Choclo (pre</w:t>
      </w:r>
      <w:r w:rsidR="002254C5">
        <w:t>sentació</w:t>
      </w:r>
      <w:bookmarkStart w:id="0" w:name="_GoBack"/>
      <w:bookmarkEnd w:id="0"/>
      <w:r w:rsidR="00BE3E10">
        <w:t>n en pocillitos de loza</w:t>
      </w:r>
      <w:r>
        <w:t xml:space="preserve">) </w:t>
      </w:r>
    </w:p>
    <w:p w14:paraId="51D1519C" w14:textId="48B81B0C" w:rsidR="00B54B5D" w:rsidRDefault="00B54B5D" w:rsidP="00B54B5D">
      <w:r>
        <w:t>Empanaditas fritas pp</w:t>
      </w:r>
      <w:r w:rsidR="00FC16C1">
        <w:t>. (</w:t>
      </w:r>
      <w:r>
        <w:t>de queso)</w:t>
      </w:r>
    </w:p>
    <w:p w14:paraId="4386D01B" w14:textId="2CC788F7" w:rsidR="00BE3E10" w:rsidRDefault="00BE3E10" w:rsidP="00B54B5D">
      <w:r>
        <w:t>Mini quitche lorraine.</w:t>
      </w:r>
    </w:p>
    <w:p w14:paraId="25EA68E9" w14:textId="7DDE28CB" w:rsidR="00BE3E10" w:rsidRDefault="00BE3E10" w:rsidP="00B54B5D">
      <w:r>
        <w:t>Mini quitche espinaca.</w:t>
      </w:r>
    </w:p>
    <w:p w14:paraId="6634AB7B" w14:textId="67A9D980" w:rsidR="00B54B5D" w:rsidRDefault="00BE3E10" w:rsidP="00B54B5D">
      <w:r>
        <w:t>Empanaditas de horno pp. (Queso/jamón</w:t>
      </w:r>
      <w:r w:rsidR="00FC16C1">
        <w:t>, pino</w:t>
      </w:r>
      <w:r>
        <w:t>, queso/camarón</w:t>
      </w:r>
      <w:r w:rsidR="00B54B5D">
        <w:t>)</w:t>
      </w:r>
    </w:p>
    <w:p w14:paraId="419CF01C" w14:textId="3918045D" w:rsidR="00B54B5D" w:rsidRPr="00E058D2" w:rsidRDefault="00B54B5D" w:rsidP="00B54B5D">
      <w:pPr>
        <w:rPr>
          <w:b/>
        </w:rPr>
      </w:pPr>
      <w:r>
        <w:rPr>
          <w:b/>
        </w:rPr>
        <w:t xml:space="preserve">                                        </w:t>
      </w:r>
    </w:p>
    <w:p w14:paraId="3CB43BB6" w14:textId="075DA6DC" w:rsidR="00B54B5D" w:rsidRPr="00AA7485" w:rsidRDefault="00A02D70" w:rsidP="00B54B5D">
      <w:pPr>
        <w:rPr>
          <w:b/>
        </w:rPr>
      </w:pPr>
      <w:r w:rsidRPr="00BE3E10">
        <w:rPr>
          <w:b/>
          <w:sz w:val="20"/>
          <w:szCs w:val="20"/>
        </w:rPr>
        <w:t>BUFFET DE POSTRE</w:t>
      </w:r>
      <w:r>
        <w:rPr>
          <w:b/>
        </w:rPr>
        <w:t xml:space="preserve"> </w:t>
      </w:r>
      <w:r w:rsidR="00BE3E10">
        <w:t>(presentación en sh</w:t>
      </w:r>
      <w:r w:rsidR="00E058D2" w:rsidRPr="00BE3E10">
        <w:t>ots de vidrio</w:t>
      </w:r>
      <w:r w:rsidR="00AD410D" w:rsidRPr="00BE3E10">
        <w:t>)</w:t>
      </w:r>
    </w:p>
    <w:p w14:paraId="0B2665D6" w14:textId="77777777" w:rsidR="00BE3E10" w:rsidRDefault="00BE3E10" w:rsidP="00B54B5D"/>
    <w:p w14:paraId="69639147" w14:textId="77777777" w:rsidR="00B54B5D" w:rsidRDefault="00B54B5D" w:rsidP="00B54B5D">
      <w:r>
        <w:t xml:space="preserve">Nugett de chocolate       </w:t>
      </w:r>
    </w:p>
    <w:p w14:paraId="38CCCDFE" w14:textId="77777777" w:rsidR="00A02D70" w:rsidRDefault="00B54B5D" w:rsidP="00B54B5D">
      <w:r>
        <w:t>Mouse  de frambuesa</w:t>
      </w:r>
    </w:p>
    <w:p w14:paraId="696C4604" w14:textId="077E177D" w:rsidR="00E058D2" w:rsidRDefault="00BE3E10" w:rsidP="00B54B5D">
      <w:r>
        <w:t>Mouse</w:t>
      </w:r>
      <w:r w:rsidR="00E058D2">
        <w:t xml:space="preserve"> de maracuyá</w:t>
      </w:r>
    </w:p>
    <w:p w14:paraId="0B57DA86" w14:textId="4466FE6D" w:rsidR="00BE3E10" w:rsidRDefault="00BE3E10" w:rsidP="00B54B5D">
      <w:r>
        <w:t>Suspiro limeño</w:t>
      </w:r>
    </w:p>
    <w:p w14:paraId="3AE3F3DD" w14:textId="54FAC5C5" w:rsidR="00A02D70" w:rsidRDefault="000E201A" w:rsidP="00B54B5D">
      <w:r>
        <w:t>Leche asada</w:t>
      </w:r>
    </w:p>
    <w:p w14:paraId="4EE57D0A" w14:textId="79DC9562" w:rsidR="000E201A" w:rsidRDefault="00BE3E10" w:rsidP="00B54B5D">
      <w:r>
        <w:t>Brochets de fruta de la estación</w:t>
      </w:r>
    </w:p>
    <w:p w14:paraId="1E5BD1B5" w14:textId="7DE31194" w:rsidR="00BE3E10" w:rsidRDefault="00BE3E10" w:rsidP="00B54B5D">
      <w:r>
        <w:t>Pie de limón</w:t>
      </w:r>
    </w:p>
    <w:p w14:paraId="00BD6BF4" w14:textId="77777777" w:rsidR="00BE3E10" w:rsidRDefault="00BE3E10" w:rsidP="00B54B5D"/>
    <w:p w14:paraId="2BC93AAB" w14:textId="240762F7" w:rsidR="00B54B5D" w:rsidRDefault="00B54B5D" w:rsidP="00B54B5D">
      <w:r>
        <w:t xml:space="preserve">   </w:t>
      </w:r>
    </w:p>
    <w:p w14:paraId="61DC7ED9" w14:textId="77777777" w:rsidR="00B54B5D" w:rsidRPr="006F576A" w:rsidRDefault="00B54B5D" w:rsidP="00B54B5D">
      <w:r>
        <w:t xml:space="preserve"> </w:t>
      </w:r>
    </w:p>
    <w:p w14:paraId="069E7320" w14:textId="74568D3C" w:rsidR="00B54B5D" w:rsidRPr="00AD410D" w:rsidRDefault="00AD410D" w:rsidP="00B54B5D">
      <w:r>
        <w:rPr>
          <w:b/>
        </w:rPr>
        <w:t xml:space="preserve"> </w:t>
      </w:r>
    </w:p>
    <w:p w14:paraId="58E5D6FA" w14:textId="77777777" w:rsidR="00BE3E10" w:rsidRDefault="00BE3E10" w:rsidP="00BE3E10">
      <w:pPr>
        <w:rPr>
          <w:b/>
        </w:rPr>
      </w:pPr>
    </w:p>
    <w:p w14:paraId="5ADB4384" w14:textId="1CF08CCF" w:rsidR="00B54B5D" w:rsidRPr="00AA7485" w:rsidRDefault="00B54B5D" w:rsidP="00A02D70">
      <w:pPr>
        <w:jc w:val="center"/>
        <w:rPr>
          <w:b/>
        </w:rPr>
      </w:pPr>
      <w:r w:rsidRPr="00C428CC">
        <w:rPr>
          <w:b/>
          <w:sz w:val="20"/>
          <w:szCs w:val="20"/>
        </w:rPr>
        <w:t>BAR ABIERTO</w:t>
      </w:r>
      <w:r>
        <w:rPr>
          <w:b/>
        </w:rPr>
        <w:t xml:space="preserve"> </w:t>
      </w:r>
      <w:r w:rsidRPr="000E201A">
        <w:rPr>
          <w:sz w:val="20"/>
          <w:szCs w:val="20"/>
        </w:rPr>
        <w:t>(Wisky por cuenta de los novios)</w:t>
      </w:r>
    </w:p>
    <w:p w14:paraId="28B9F499" w14:textId="3F91AD8B" w:rsidR="00B54B5D" w:rsidRPr="000E201A" w:rsidRDefault="00F72988" w:rsidP="00A02D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Desde las 1.30 </w:t>
      </w:r>
      <w:r w:rsidR="00A02D70" w:rsidRPr="000E201A">
        <w:rPr>
          <w:sz w:val="20"/>
          <w:szCs w:val="20"/>
        </w:rPr>
        <w:t>Hasta las</w:t>
      </w:r>
      <w:r>
        <w:rPr>
          <w:sz w:val="20"/>
          <w:szCs w:val="20"/>
        </w:rPr>
        <w:t xml:space="preserve">  3.3</w:t>
      </w:r>
      <w:r w:rsidR="00A02D70" w:rsidRPr="000E201A">
        <w:rPr>
          <w:sz w:val="20"/>
          <w:szCs w:val="20"/>
        </w:rPr>
        <w:t>0 de la madrugada</w:t>
      </w:r>
    </w:p>
    <w:p w14:paraId="00E96821" w14:textId="77777777" w:rsidR="00B54B5D" w:rsidRDefault="00B54B5D" w:rsidP="00B54B5D"/>
    <w:p w14:paraId="2EE26D7C" w14:textId="2F7F1BAD" w:rsidR="00B54B5D" w:rsidRDefault="00B54B5D" w:rsidP="00B54B5D">
      <w:r>
        <w:t>Ron  Pampero    (Roncola, daikiri)</w:t>
      </w:r>
    </w:p>
    <w:p w14:paraId="3F8EF74A" w14:textId="77777777" w:rsidR="00B54B5D" w:rsidRDefault="00FC16C1" w:rsidP="00B54B5D">
      <w:r>
        <w:t>Pisco Alto del Carmen 35º</w:t>
      </w:r>
      <w:r w:rsidR="00B54B5D">
        <w:t xml:space="preserve"> (Piscola)</w:t>
      </w:r>
    </w:p>
    <w:p w14:paraId="6AB1ADC8" w14:textId="77777777" w:rsidR="00B54B5D" w:rsidRDefault="00B54B5D" w:rsidP="00B54B5D">
      <w:r>
        <w:t>Vodka Stolisnaya (Vodka tónica, vodka naranja)</w:t>
      </w:r>
    </w:p>
    <w:p w14:paraId="3D64B65C" w14:textId="77777777" w:rsidR="00B54B5D" w:rsidRDefault="00B54B5D" w:rsidP="00B54B5D">
      <w:r>
        <w:t xml:space="preserve">Tequila (Tequila sunrise) </w:t>
      </w:r>
    </w:p>
    <w:p w14:paraId="3A558ABF" w14:textId="0CB1A007" w:rsidR="00AD410D" w:rsidRDefault="00AD410D" w:rsidP="00B54B5D">
      <w:r>
        <w:t>Aperol/espumante</w:t>
      </w:r>
    </w:p>
    <w:p w14:paraId="7EB8A57D" w14:textId="1554EA83" w:rsidR="00AD410D" w:rsidRDefault="00AD410D" w:rsidP="00B54B5D">
      <w:r>
        <w:t>Ramazotti/espumante</w:t>
      </w:r>
    </w:p>
    <w:p w14:paraId="5BB4C60E" w14:textId="77777777" w:rsidR="00B54B5D" w:rsidRDefault="00B54B5D" w:rsidP="00B54B5D">
      <w:r>
        <w:t>Bebidas blancas y negras (light)</w:t>
      </w:r>
    </w:p>
    <w:p w14:paraId="5B063A7B" w14:textId="7DF63077" w:rsidR="00B54B5D" w:rsidRDefault="00B54B5D" w:rsidP="00B54B5D">
      <w:r>
        <w:t>Agua mineral</w:t>
      </w:r>
    </w:p>
    <w:p w14:paraId="18FE66E3" w14:textId="77777777" w:rsidR="00B54B5D" w:rsidRDefault="00B54B5D" w:rsidP="00B54B5D">
      <w:r>
        <w:t>Jugo naranja</w:t>
      </w:r>
    </w:p>
    <w:p w14:paraId="72BDE303" w14:textId="77777777" w:rsidR="00B54B5D" w:rsidRDefault="00B54B5D" w:rsidP="00B54B5D">
      <w:r>
        <w:t xml:space="preserve"> Hielo.</w:t>
      </w:r>
    </w:p>
    <w:p w14:paraId="79BACE0A" w14:textId="77777777" w:rsidR="00B54B5D" w:rsidRDefault="00B54B5D" w:rsidP="00B54B5D">
      <w:pPr>
        <w:rPr>
          <w:b/>
        </w:rPr>
      </w:pPr>
    </w:p>
    <w:p w14:paraId="0E7F61D4" w14:textId="604247FC" w:rsidR="00B54B5D" w:rsidRPr="00C428CC" w:rsidRDefault="00B54B5D" w:rsidP="00B54B5D">
      <w:pPr>
        <w:rPr>
          <w:b/>
          <w:sz w:val="20"/>
          <w:szCs w:val="20"/>
        </w:rPr>
      </w:pPr>
      <w:r w:rsidRPr="00C428CC">
        <w:rPr>
          <w:b/>
          <w:sz w:val="20"/>
          <w:szCs w:val="20"/>
        </w:rPr>
        <w:t>FIN DE FIESTA</w:t>
      </w:r>
      <w:r w:rsidRPr="00C428CC">
        <w:rPr>
          <w:sz w:val="20"/>
          <w:szCs w:val="20"/>
        </w:rPr>
        <w:t xml:space="preserve">  </w:t>
      </w:r>
    </w:p>
    <w:p w14:paraId="47D8AFCC" w14:textId="63979366" w:rsidR="00B54B5D" w:rsidRDefault="00AD410D" w:rsidP="00B54B5D">
      <w:r>
        <w:t xml:space="preserve">Consomé </w:t>
      </w:r>
      <w:r w:rsidR="00C428CC">
        <w:t xml:space="preserve"> de ave </w:t>
      </w:r>
    </w:p>
    <w:p w14:paraId="5EDCFE46" w14:textId="77777777" w:rsidR="00B54B5D" w:rsidRDefault="00B54B5D" w:rsidP="00B54B5D"/>
    <w:p w14:paraId="0F6567A7" w14:textId="6A1F183D" w:rsidR="00B54B5D" w:rsidRDefault="00B54B5D" w:rsidP="00B54B5D">
      <w:r w:rsidRPr="003B43DB">
        <w:rPr>
          <w:b/>
        </w:rPr>
        <w:t>VALOR</w:t>
      </w:r>
      <w:r>
        <w:t xml:space="preserve">:  </w:t>
      </w:r>
      <w:r w:rsidR="00367E1A">
        <w:t>$</w:t>
      </w:r>
      <w:r w:rsidR="00466930">
        <w:t>57</w:t>
      </w:r>
      <w:r w:rsidR="00BE3E10">
        <w:t>.</w:t>
      </w:r>
      <w:r w:rsidR="004538E3">
        <w:t>0</w:t>
      </w:r>
      <w:r w:rsidR="00B64EAE">
        <w:t>00.</w:t>
      </w:r>
      <w:r>
        <w:t>- pp.</w:t>
      </w:r>
    </w:p>
    <w:p w14:paraId="40463C86" w14:textId="77777777" w:rsidR="00B54B5D" w:rsidRDefault="00B54B5D" w:rsidP="00B54B5D">
      <w:pPr>
        <w:rPr>
          <w:b/>
        </w:rPr>
      </w:pPr>
    </w:p>
    <w:p w14:paraId="618CA5C3" w14:textId="77777777" w:rsidR="00B54B5D" w:rsidRDefault="00B54B5D" w:rsidP="00B54B5D">
      <w:r w:rsidRPr="00C428CC">
        <w:rPr>
          <w:b/>
          <w:sz w:val="20"/>
          <w:szCs w:val="20"/>
        </w:rPr>
        <w:t>FORMA DE PAGO</w:t>
      </w:r>
      <w:r w:rsidR="00FC16C1">
        <w:t>: 15</w:t>
      </w:r>
      <w:r>
        <w:t xml:space="preserve">% del valor total del servicio al momento de la firma del </w:t>
      </w:r>
    </w:p>
    <w:p w14:paraId="6BC015CF" w14:textId="77777777" w:rsidR="00B54B5D" w:rsidRDefault="00B54B5D" w:rsidP="00B54B5D">
      <w:r>
        <w:t>Contrato, saldo 7 días antes del evento.</w:t>
      </w:r>
    </w:p>
    <w:p w14:paraId="0D058817" w14:textId="12E7D9B4" w:rsidR="00AD410D" w:rsidRDefault="00AD410D" w:rsidP="00B54B5D">
      <w:r>
        <w:t>Minimo 100 personas</w:t>
      </w:r>
      <w:r w:rsidR="009A6CB2">
        <w:t>,duracion del evento 7 horas,</w:t>
      </w:r>
      <w:r w:rsidR="00C428CC">
        <w:t xml:space="preserve">duracion del coctel 4 horas </w:t>
      </w:r>
    </w:p>
    <w:p w14:paraId="43119C96" w14:textId="77777777" w:rsidR="00B54B5D" w:rsidRDefault="00B54B5D" w:rsidP="00B54B5D"/>
    <w:p w14:paraId="15B10009" w14:textId="6DD4AEF9" w:rsidR="00375E81" w:rsidRDefault="00375E81" w:rsidP="00375E81">
      <w:pPr>
        <w:rPr>
          <w:b/>
        </w:rPr>
      </w:pPr>
      <w:r>
        <w:rPr>
          <w:b/>
        </w:rPr>
        <w:t>Este presupuesto incluye:</w:t>
      </w:r>
    </w:p>
    <w:p w14:paraId="3F431C70" w14:textId="77777777" w:rsidR="00BE3E10" w:rsidRDefault="00BE3E10" w:rsidP="00375E81">
      <w:pPr>
        <w:rPr>
          <w:b/>
        </w:rPr>
      </w:pPr>
    </w:p>
    <w:p w14:paraId="2692B4BB" w14:textId="6C060D8F" w:rsidR="00BE3E10" w:rsidRDefault="00BE3E10" w:rsidP="00375E81">
      <w:pPr>
        <w:rPr>
          <w:b/>
        </w:rPr>
      </w:pPr>
      <w:r>
        <w:rPr>
          <w:b/>
        </w:rPr>
        <w:t xml:space="preserve">Centro de eventos: </w:t>
      </w:r>
      <w:r w:rsidRPr="00BE3E10">
        <w:rPr>
          <w:b/>
        </w:rPr>
        <w:t>Campanario de Paine</w:t>
      </w:r>
    </w:p>
    <w:p w14:paraId="6A6AB6C5" w14:textId="485FE161" w:rsidR="00BE3E10" w:rsidRDefault="00375E81" w:rsidP="00375E81">
      <w:r>
        <w:t>1.-</w:t>
      </w:r>
      <w:r w:rsidR="000E201A">
        <w:t xml:space="preserve"> </w:t>
      </w:r>
      <w:r w:rsidR="00AD410D">
        <w:t>Mesas redondas de arrimo</w:t>
      </w:r>
      <w:r>
        <w:t xml:space="preserve"> </w:t>
      </w:r>
    </w:p>
    <w:p w14:paraId="3A5DE90D" w14:textId="7DEBCA06" w:rsidR="00375E81" w:rsidRDefault="00BE3E10" w:rsidP="00375E81">
      <w:r>
        <w:t xml:space="preserve">2.- </w:t>
      </w:r>
      <w:r w:rsidR="00375E81">
        <w:t>Mantelería y carpetas</w:t>
      </w:r>
    </w:p>
    <w:p w14:paraId="3FC26473" w14:textId="77777777" w:rsidR="00375E81" w:rsidRDefault="00375E81" w:rsidP="00375E81">
      <w:r>
        <w:t>3.- Sillas con cubresillas blancas y lazos del color de las carpetas</w:t>
      </w:r>
    </w:p>
    <w:p w14:paraId="1F94699E" w14:textId="77777777" w:rsidR="00375E81" w:rsidRDefault="00375E81" w:rsidP="00375E81">
      <w:r>
        <w:t>4.- Decoración de las mesas con arreglos florales naturales.</w:t>
      </w:r>
    </w:p>
    <w:p w14:paraId="16371FEE" w14:textId="59B241C9" w:rsidR="00375E81" w:rsidRDefault="00375E81" w:rsidP="00375E81">
      <w:r>
        <w:t>5.</w:t>
      </w:r>
      <w:r w:rsidR="005C12C0">
        <w:t xml:space="preserve">- </w:t>
      </w:r>
      <w:r>
        <w:t>DJ.profesional, sonido, iluminación, estro</w:t>
      </w:r>
      <w:r w:rsidR="00A85D49">
        <w:t xml:space="preserve">boscopica, láser, humo, </w:t>
      </w:r>
    </w:p>
    <w:p w14:paraId="0CA6C756" w14:textId="77777777" w:rsidR="00BE3E10" w:rsidRDefault="00AD410D" w:rsidP="00375E81">
      <w:r>
        <w:t xml:space="preserve">7.- Personal de atención </w:t>
      </w:r>
    </w:p>
    <w:p w14:paraId="7C35DA7B" w14:textId="6C76B32B" w:rsidR="009A6CB2" w:rsidRDefault="009A6CB2" w:rsidP="00375E81"/>
    <w:p w14:paraId="390B9C17" w14:textId="77777777" w:rsidR="009A6CB2" w:rsidRPr="00C428CC" w:rsidRDefault="009A6CB2" w:rsidP="00375E81">
      <w:pPr>
        <w:rPr>
          <w:b/>
          <w:sz w:val="20"/>
          <w:szCs w:val="20"/>
        </w:rPr>
      </w:pPr>
      <w:r w:rsidRPr="00C428CC">
        <w:rPr>
          <w:b/>
          <w:sz w:val="20"/>
          <w:szCs w:val="20"/>
        </w:rPr>
        <w:t>RESERVAS</w:t>
      </w:r>
    </w:p>
    <w:p w14:paraId="1C82DCFA" w14:textId="21A0B884" w:rsidR="009A6CB2" w:rsidRDefault="009A6CB2" w:rsidP="00375E81">
      <w:r>
        <w:t xml:space="preserve">F/ +569-94840104 Sr. Reginaldo Tapia </w:t>
      </w:r>
    </w:p>
    <w:p w14:paraId="2DD36770" w14:textId="77777777" w:rsidR="009A6CB2" w:rsidRDefault="009A6CB2" w:rsidP="00375E81">
      <w:r>
        <w:t>F/ +569-42529201 Sr. Mario Diaz</w:t>
      </w:r>
    </w:p>
    <w:p w14:paraId="3809F74E" w14:textId="77777777" w:rsidR="009A6CB2" w:rsidRDefault="009A6CB2" w:rsidP="00375E81">
      <w:r>
        <w:t>Mail reginaldo@rtf.cl</w:t>
      </w:r>
      <w:r w:rsidR="000E201A">
        <w:t xml:space="preserve"> </w:t>
      </w:r>
    </w:p>
    <w:p w14:paraId="179BF49A" w14:textId="550378D5" w:rsidR="009A6CB2" w:rsidRDefault="009A6CB2" w:rsidP="00375E81">
      <w:r>
        <w:t>www.rtf.cl</w:t>
      </w:r>
    </w:p>
    <w:p w14:paraId="6C90C6B7" w14:textId="38BF2284" w:rsidR="000E201A" w:rsidRDefault="009A6CB2" w:rsidP="00375E81">
      <w:r>
        <w:t>campanariodepaine@gmail.com</w:t>
      </w:r>
      <w:r w:rsidR="00AD410D">
        <w:t xml:space="preserve"> </w:t>
      </w:r>
    </w:p>
    <w:p w14:paraId="5ABA592F" w14:textId="412645F5" w:rsidR="00575D33" w:rsidRPr="009A6CB2" w:rsidRDefault="009A6CB2" w:rsidP="00B54B5D">
      <w:r>
        <w:t>Los Acacios 907 La Trilla Paine</w:t>
      </w:r>
    </w:p>
    <w:p w14:paraId="39FC3472" w14:textId="77777777" w:rsidR="00F9269C" w:rsidRPr="000A2D3A" w:rsidRDefault="00F9269C" w:rsidP="00B54B5D">
      <w:pPr>
        <w:rPr>
          <w:b/>
        </w:rPr>
      </w:pPr>
    </w:p>
    <w:p w14:paraId="1B74C11F" w14:textId="77777777" w:rsidR="001839F3" w:rsidRDefault="001839F3" w:rsidP="00B54B5D">
      <w:pPr>
        <w:rPr>
          <w:b/>
        </w:rPr>
      </w:pPr>
    </w:p>
    <w:p w14:paraId="69219594" w14:textId="77777777" w:rsidR="001839F3" w:rsidRDefault="001839F3" w:rsidP="00B54B5D">
      <w:pPr>
        <w:rPr>
          <w:b/>
        </w:rPr>
      </w:pPr>
    </w:p>
    <w:p w14:paraId="48744E5E" w14:textId="77777777" w:rsidR="001839F3" w:rsidRDefault="001839F3" w:rsidP="00B54B5D">
      <w:pPr>
        <w:rPr>
          <w:b/>
        </w:rPr>
      </w:pPr>
    </w:p>
    <w:p w14:paraId="68485677" w14:textId="77777777" w:rsidR="00375E81" w:rsidRDefault="00375E81" w:rsidP="00B54B5D">
      <w:pPr>
        <w:rPr>
          <w:b/>
        </w:rPr>
      </w:pPr>
    </w:p>
    <w:p w14:paraId="1D7BFFEC" w14:textId="77777777" w:rsidR="00FA4DFA" w:rsidRDefault="00FA4DFA" w:rsidP="00B54B5D">
      <w:pPr>
        <w:rPr>
          <w:b/>
        </w:rPr>
      </w:pPr>
    </w:p>
    <w:p w14:paraId="60AD9F7D" w14:textId="77777777" w:rsidR="000E201A" w:rsidRPr="000E201A" w:rsidRDefault="000E201A" w:rsidP="00B54B5D">
      <w:pPr>
        <w:rPr>
          <w:b/>
          <w:sz w:val="20"/>
          <w:szCs w:val="20"/>
        </w:rPr>
      </w:pPr>
    </w:p>
    <w:p w14:paraId="7907D436" w14:textId="571D8BBF" w:rsidR="00B54B5D" w:rsidRPr="000E201A" w:rsidRDefault="00BE3E10" w:rsidP="000E201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sectPr w:rsidR="00B54B5D" w:rsidRPr="000E2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80474" w14:textId="77777777" w:rsidR="009A6CB2" w:rsidRDefault="009A6CB2" w:rsidP="00A02D70">
      <w:r>
        <w:separator/>
      </w:r>
    </w:p>
  </w:endnote>
  <w:endnote w:type="continuationSeparator" w:id="0">
    <w:p w14:paraId="5D4F4E1A" w14:textId="77777777" w:rsidR="009A6CB2" w:rsidRDefault="009A6CB2" w:rsidP="00A0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C0A95" w14:textId="77777777" w:rsidR="009A6CB2" w:rsidRDefault="009A6CB2" w:rsidP="00A02D70">
      <w:r>
        <w:separator/>
      </w:r>
    </w:p>
  </w:footnote>
  <w:footnote w:type="continuationSeparator" w:id="0">
    <w:p w14:paraId="799AED1A" w14:textId="77777777" w:rsidR="009A6CB2" w:rsidRDefault="009A6CB2" w:rsidP="00A0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D8E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3"/>
    <w:rsid w:val="00031A02"/>
    <w:rsid w:val="000A2D3A"/>
    <w:rsid w:val="000E201A"/>
    <w:rsid w:val="000E5920"/>
    <w:rsid w:val="001673C1"/>
    <w:rsid w:val="001839F3"/>
    <w:rsid w:val="002254C5"/>
    <w:rsid w:val="002255FF"/>
    <w:rsid w:val="00280646"/>
    <w:rsid w:val="00305F39"/>
    <w:rsid w:val="00367E1A"/>
    <w:rsid w:val="00375E81"/>
    <w:rsid w:val="003E6449"/>
    <w:rsid w:val="004538E3"/>
    <w:rsid w:val="00465AEA"/>
    <w:rsid w:val="00466930"/>
    <w:rsid w:val="0051483D"/>
    <w:rsid w:val="00574018"/>
    <w:rsid w:val="00575D33"/>
    <w:rsid w:val="005C12C0"/>
    <w:rsid w:val="006264D1"/>
    <w:rsid w:val="0068615A"/>
    <w:rsid w:val="00723648"/>
    <w:rsid w:val="007A6C78"/>
    <w:rsid w:val="007C38E2"/>
    <w:rsid w:val="009A6CB2"/>
    <w:rsid w:val="009C44FE"/>
    <w:rsid w:val="00A02D70"/>
    <w:rsid w:val="00A85D49"/>
    <w:rsid w:val="00AD410D"/>
    <w:rsid w:val="00B274BD"/>
    <w:rsid w:val="00B54B5D"/>
    <w:rsid w:val="00B64EAE"/>
    <w:rsid w:val="00B92BAD"/>
    <w:rsid w:val="00BE3E10"/>
    <w:rsid w:val="00BF4796"/>
    <w:rsid w:val="00C428CC"/>
    <w:rsid w:val="00C71C99"/>
    <w:rsid w:val="00CE1233"/>
    <w:rsid w:val="00D372BB"/>
    <w:rsid w:val="00DD5F13"/>
    <w:rsid w:val="00E058D2"/>
    <w:rsid w:val="00E53CFC"/>
    <w:rsid w:val="00E6650D"/>
    <w:rsid w:val="00F72988"/>
    <w:rsid w:val="00F9269C"/>
    <w:rsid w:val="00FA4DFA"/>
    <w:rsid w:val="00FB1436"/>
    <w:rsid w:val="00FC16C1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AF53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rsid w:val="003C4FD6"/>
    <w:rPr>
      <w:color w:val="0000FF"/>
      <w:u w:val="single"/>
    </w:rPr>
  </w:style>
  <w:style w:type="paragraph" w:styleId="Header">
    <w:name w:val="header"/>
    <w:basedOn w:val="Normal"/>
    <w:link w:val="HeaderChar"/>
    <w:rsid w:val="00A02D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2D70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A02D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D70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rsid w:val="003C4FD6"/>
    <w:rPr>
      <w:color w:val="0000FF"/>
      <w:u w:val="single"/>
    </w:rPr>
  </w:style>
  <w:style w:type="paragraph" w:styleId="Header">
    <w:name w:val="header"/>
    <w:basedOn w:val="Normal"/>
    <w:link w:val="HeaderChar"/>
    <w:rsid w:val="00A02D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2D70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A02D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D7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343</Words>
  <Characters>1956</Characters>
  <Application>Microsoft Macintosh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COCTAIL BUFFET</vt:lpstr>
      <vt:lpstr>                           COCTAIL BUFFET </vt:lpstr>
    </vt:vector>
  </TitlesOfParts>
  <Company>casa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COCTAIL BUFFET</dc:title>
  <dc:subject/>
  <dc:creator>papa</dc:creator>
  <cp:keywords/>
  <cp:lastModifiedBy>mario tapia</cp:lastModifiedBy>
  <cp:revision>12</cp:revision>
  <cp:lastPrinted>2023-04-17T15:44:00Z</cp:lastPrinted>
  <dcterms:created xsi:type="dcterms:W3CDTF">2023-03-23T14:56:00Z</dcterms:created>
  <dcterms:modified xsi:type="dcterms:W3CDTF">2023-04-17T15:47:00Z</dcterms:modified>
</cp:coreProperties>
</file>